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E29A" w14:textId="77777777" w:rsidR="00EC4EDA" w:rsidRPr="002C6775" w:rsidRDefault="00EC4EDA" w:rsidP="00EC4EDA">
      <w:pPr>
        <w:pStyle w:val="Encabezado"/>
        <w:jc w:val="center"/>
        <w:rPr>
          <w:rFonts w:ascii="Arial" w:hAnsi="Arial" w:cs="Arial"/>
          <w:b/>
          <w:sz w:val="32"/>
          <w:szCs w:val="24"/>
        </w:rPr>
      </w:pPr>
      <w:r w:rsidRPr="002C6775">
        <w:rPr>
          <w:rFonts w:ascii="Arial" w:hAnsi="Arial" w:cs="Arial"/>
          <w:b/>
          <w:sz w:val="32"/>
          <w:szCs w:val="24"/>
        </w:rPr>
        <w:t>FORMATO</w:t>
      </w:r>
    </w:p>
    <w:p w14:paraId="234DF40C" w14:textId="45532C33" w:rsidR="00B766DE" w:rsidRPr="008338CA" w:rsidRDefault="00EC4EDA" w:rsidP="00EC4ED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6775">
        <w:rPr>
          <w:rFonts w:ascii="Arial" w:hAnsi="Arial" w:cs="Arial"/>
          <w:b/>
          <w:sz w:val="32"/>
          <w:szCs w:val="24"/>
        </w:rPr>
        <w:t>SOLICITUD DE ACCESO A LA INFORMACIÓN</w:t>
      </w:r>
    </w:p>
    <w:p w14:paraId="1B8E473F" w14:textId="77777777" w:rsidR="00536028" w:rsidRPr="002C6775" w:rsidRDefault="00536028" w:rsidP="00536028">
      <w:pPr>
        <w:pStyle w:val="Encabezado"/>
      </w:pPr>
    </w:p>
    <w:p w14:paraId="3C4FF522" w14:textId="77777777" w:rsidR="00536028" w:rsidRPr="002C6775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5156"/>
      </w:tblGrid>
      <w:tr w:rsidR="00536028" w:rsidRPr="002C6775" w14:paraId="7EABC438" w14:textId="77777777" w:rsidTr="001E65C7">
        <w:tc>
          <w:tcPr>
            <w:tcW w:w="4117" w:type="dxa"/>
          </w:tcPr>
          <w:p w14:paraId="627BEA7F" w14:textId="77777777" w:rsidR="00536028" w:rsidRPr="002C6775" w:rsidRDefault="00536028" w:rsidP="001E65C7"/>
        </w:tc>
        <w:tc>
          <w:tcPr>
            <w:tcW w:w="5220" w:type="dxa"/>
          </w:tcPr>
          <w:p w14:paraId="46DFFF79" w14:textId="77777777" w:rsidR="00536028" w:rsidRPr="002C6775" w:rsidRDefault="00536028" w:rsidP="001E65C7">
            <w:pPr>
              <w:rPr>
                <w:sz w:val="20"/>
              </w:rPr>
            </w:pPr>
          </w:p>
          <w:p w14:paraId="1A58B008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Folio: ___________________________________________</w:t>
            </w:r>
          </w:p>
          <w:p w14:paraId="5765EC09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Fecha de solicitud: ________________________________</w:t>
            </w:r>
          </w:p>
          <w:p w14:paraId="7C1CF9E5" w14:textId="77777777" w:rsidR="00536028" w:rsidRPr="002C6775" w:rsidRDefault="00536028" w:rsidP="001E65C7">
            <w:proofErr w:type="gramStart"/>
            <w:r w:rsidRPr="002C6775">
              <w:rPr>
                <w:sz w:val="20"/>
              </w:rPr>
              <w:t>Hora :</w:t>
            </w:r>
            <w:proofErr w:type="gramEnd"/>
            <w:r w:rsidRPr="002C6775">
              <w:rPr>
                <w:sz w:val="20"/>
              </w:rPr>
              <w:t xml:space="preserve"> ___________________________________________</w:t>
            </w:r>
          </w:p>
        </w:tc>
      </w:tr>
    </w:tbl>
    <w:p w14:paraId="1E938644" w14:textId="77777777" w:rsidR="00536028" w:rsidRPr="002C6775" w:rsidRDefault="00536028" w:rsidP="00536028">
      <w:pPr>
        <w:spacing w:after="0" w:line="240" w:lineRule="auto"/>
        <w:jc w:val="right"/>
        <w:rPr>
          <w:b/>
          <w:sz w:val="18"/>
        </w:rPr>
      </w:pPr>
    </w:p>
    <w:p w14:paraId="1C92A42A" w14:textId="77777777" w:rsidR="00536028" w:rsidRPr="002C6775" w:rsidRDefault="00536028" w:rsidP="00536028">
      <w:pPr>
        <w:spacing w:after="0" w:line="240" w:lineRule="auto"/>
        <w:jc w:val="right"/>
        <w:rPr>
          <w:sz w:val="10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038"/>
        <w:gridCol w:w="4452"/>
      </w:tblGrid>
      <w:tr w:rsidR="00536028" w:rsidRPr="002C6775" w14:paraId="532A8EC0" w14:textId="77777777" w:rsidTr="001E65C7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40B0A158" w14:textId="77777777" w:rsidR="00536028" w:rsidRPr="002C6775" w:rsidRDefault="00536028" w:rsidP="001E65C7">
            <w:pPr>
              <w:jc w:val="center"/>
              <w:rPr>
                <w:b/>
                <w:color w:val="FFFFFF" w:themeColor="background1"/>
              </w:rPr>
            </w:pPr>
            <w:r w:rsidRPr="002C6775">
              <w:rPr>
                <w:b/>
                <w:color w:val="FFFFFF" w:themeColor="background1"/>
              </w:rPr>
              <w:t>Nombre</w:t>
            </w:r>
            <w:r w:rsidR="00CF4DEB">
              <w:rPr>
                <w:b/>
                <w:color w:val="FFFFFF" w:themeColor="background1"/>
              </w:rPr>
              <w:t xml:space="preserve"> o </w:t>
            </w:r>
            <w:proofErr w:type="gramStart"/>
            <w:r w:rsidR="00CF4DEB">
              <w:rPr>
                <w:b/>
                <w:color w:val="FFFFFF" w:themeColor="background1"/>
              </w:rPr>
              <w:t xml:space="preserve">seudónimo </w:t>
            </w:r>
            <w:r w:rsidRPr="002C6775">
              <w:rPr>
                <w:b/>
                <w:color w:val="FFFFFF" w:themeColor="background1"/>
              </w:rPr>
              <w:t xml:space="preserve"> del</w:t>
            </w:r>
            <w:proofErr w:type="gramEnd"/>
            <w:r w:rsidRPr="002C6775">
              <w:rPr>
                <w:b/>
                <w:color w:val="FFFFFF" w:themeColor="background1"/>
              </w:rPr>
              <w:t xml:space="preserve"> solicitante o datos del representante (opcional):</w:t>
            </w:r>
          </w:p>
        </w:tc>
      </w:tr>
      <w:tr w:rsidR="00536028" w:rsidRPr="002C6775" w14:paraId="505810D0" w14:textId="77777777" w:rsidTr="001E65C7"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3372A" w14:textId="77777777" w:rsidR="00536028" w:rsidRPr="002C6775" w:rsidRDefault="00536028" w:rsidP="001E65C7"/>
        </w:tc>
      </w:tr>
      <w:tr w:rsidR="00536028" w:rsidRPr="002C6775" w14:paraId="4CA4F2D5" w14:textId="77777777" w:rsidTr="001E65C7"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CB23" w14:textId="77777777" w:rsidR="00536028" w:rsidRPr="002C6775" w:rsidRDefault="00536028" w:rsidP="001E65C7">
            <w:r w:rsidRPr="002C6775">
              <w:t>_____________________           _____________________________                        ___________________________</w:t>
            </w:r>
          </w:p>
          <w:p w14:paraId="0A42D3D0" w14:textId="77777777" w:rsidR="00536028" w:rsidRPr="002C6775" w:rsidRDefault="00536028" w:rsidP="001E65C7">
            <w:r w:rsidRPr="002C6775">
              <w:t xml:space="preserve">           Nombre (</w:t>
            </w:r>
            <w:proofErr w:type="gramStart"/>
            <w:r w:rsidRPr="002C6775">
              <w:t xml:space="preserve">s)   </w:t>
            </w:r>
            <w:proofErr w:type="gramEnd"/>
            <w:r w:rsidRPr="002C6775">
              <w:t xml:space="preserve">                                           Apellido Paterno                                                         Apellido Materno </w:t>
            </w:r>
          </w:p>
          <w:p w14:paraId="40C47AB9" w14:textId="77777777" w:rsidR="00536028" w:rsidRPr="002C6775" w:rsidRDefault="00536028" w:rsidP="001E65C7"/>
        </w:tc>
      </w:tr>
      <w:tr w:rsidR="00536028" w:rsidRPr="002C6775" w14:paraId="22F65B2E" w14:textId="77777777" w:rsidTr="001E65C7"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04B73C" w14:textId="77777777" w:rsidR="00536028" w:rsidRPr="002C6775" w:rsidRDefault="00CF4DEB" w:rsidP="001E65C7">
            <w:pPr>
              <w:jc w:val="center"/>
              <w:rPr>
                <w:b/>
              </w:rPr>
            </w:pPr>
            <w:r>
              <w:rPr>
                <w:b/>
              </w:rPr>
              <w:t>Institución O</w:t>
            </w:r>
            <w:r w:rsidRPr="00CF4DEB">
              <w:rPr>
                <w:b/>
              </w:rPr>
              <w:t>bligada (Por ejemplo: Ayuntamientos, Secretarías, Comisiones de Agua etc.)</w:t>
            </w:r>
          </w:p>
        </w:tc>
      </w:tr>
      <w:tr w:rsidR="00536028" w:rsidRPr="002C6775" w14:paraId="5940BD15" w14:textId="77777777" w:rsidTr="001E65C7"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BA38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638CD43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C2751CB" w14:textId="77777777" w:rsidR="00536028" w:rsidRPr="002C6775" w:rsidRDefault="00536028" w:rsidP="001E65C7"/>
          <w:p w14:paraId="2B79930B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20ACC9C" w14:textId="77777777" w:rsidR="00536028" w:rsidRPr="002C6775" w:rsidRDefault="00536028" w:rsidP="001E65C7"/>
          <w:p w14:paraId="23585EAE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035032B" w14:textId="77777777" w:rsidR="00536028" w:rsidRPr="002C6775" w:rsidRDefault="00536028" w:rsidP="001E65C7"/>
          <w:p w14:paraId="5CC746C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3F46A42" w14:textId="77777777" w:rsidR="00536028" w:rsidRPr="002C6775" w:rsidRDefault="00536028" w:rsidP="001E65C7"/>
          <w:p w14:paraId="329D57DE" w14:textId="77777777" w:rsidR="00536028" w:rsidRPr="002C6775" w:rsidRDefault="00536028" w:rsidP="001E65C7"/>
        </w:tc>
      </w:tr>
      <w:tr w:rsidR="00536028" w:rsidRPr="002C6775" w14:paraId="350E53C5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23A2BBE0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de información:</w:t>
            </w:r>
          </w:p>
        </w:tc>
      </w:tr>
      <w:tr w:rsidR="00536028" w:rsidRPr="002C6775" w14:paraId="4F0D1863" w14:textId="77777777" w:rsidTr="001E65C7">
        <w:tc>
          <w:tcPr>
            <w:tcW w:w="10490" w:type="dxa"/>
            <w:gridSpan w:val="2"/>
          </w:tcPr>
          <w:p w14:paraId="01B08CC7" w14:textId="77777777" w:rsidR="00536028" w:rsidRPr="002C6775" w:rsidRDefault="00536028" w:rsidP="001E65C7"/>
          <w:p w14:paraId="6D156A75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9A2053D" w14:textId="77777777" w:rsidR="00536028" w:rsidRPr="002C6775" w:rsidRDefault="00536028" w:rsidP="001E65C7"/>
          <w:p w14:paraId="07AFD3F3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F62BC22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09D860A9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4D00F40F" w14:textId="77777777" w:rsidR="00536028" w:rsidRPr="002C6775" w:rsidRDefault="00536028" w:rsidP="001E65C7"/>
          <w:p w14:paraId="389FB3E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1C641B8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0DD419A5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1CE894B4" w14:textId="77777777" w:rsidR="00536028" w:rsidRPr="002C6775" w:rsidRDefault="00536028" w:rsidP="001E65C7"/>
          <w:p w14:paraId="219D74FD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09DDF35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3388D12B" w14:textId="77777777" w:rsidR="00536028" w:rsidRPr="002C6775" w:rsidRDefault="00536028" w:rsidP="001E65C7"/>
          <w:p w14:paraId="22CD1B17" w14:textId="77777777" w:rsidR="00536028" w:rsidRPr="002C6775" w:rsidRDefault="00536028" w:rsidP="001E65C7">
            <w:pPr>
              <w:pBdr>
                <w:top w:val="single" w:sz="12" w:space="1" w:color="auto"/>
                <w:bottom w:val="single" w:sz="12" w:space="1" w:color="auto"/>
              </w:pBdr>
            </w:pPr>
          </w:p>
          <w:p w14:paraId="31950B3C" w14:textId="77777777" w:rsidR="00E5494C" w:rsidRDefault="00E5494C" w:rsidP="001E65C7"/>
          <w:p w14:paraId="3DDCDA62" w14:textId="77777777" w:rsidR="00E5494C" w:rsidRDefault="00E5494C" w:rsidP="001E65C7"/>
          <w:p w14:paraId="2669158E" w14:textId="77777777" w:rsidR="00EC4EDA" w:rsidRDefault="00EC4EDA" w:rsidP="001E65C7"/>
          <w:p w14:paraId="6C386620" w14:textId="77777777" w:rsidR="00EC4EDA" w:rsidRDefault="00EC4EDA" w:rsidP="001E65C7"/>
          <w:p w14:paraId="5CB2B66B" w14:textId="77777777" w:rsidR="00536028" w:rsidRPr="002C6775" w:rsidRDefault="00536028" w:rsidP="001E65C7">
            <w:r w:rsidRPr="002C6775">
              <w:t>______________________________________________________________</w:t>
            </w:r>
          </w:p>
        </w:tc>
      </w:tr>
      <w:tr w:rsidR="00536028" w:rsidRPr="002C6775" w14:paraId="35452F39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446D6EEC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Datos que faciliten la búsqueda y eventual localización de la información (opcional):</w:t>
            </w:r>
          </w:p>
        </w:tc>
      </w:tr>
      <w:tr w:rsidR="00536028" w:rsidRPr="002C6775" w14:paraId="1D0F4B32" w14:textId="77777777" w:rsidTr="001E65C7">
        <w:tc>
          <w:tcPr>
            <w:tcW w:w="10490" w:type="dxa"/>
            <w:gridSpan w:val="2"/>
          </w:tcPr>
          <w:p w14:paraId="3A316F3B" w14:textId="77777777" w:rsidR="00536028" w:rsidRPr="002C6775" w:rsidRDefault="00536028" w:rsidP="001E65C7"/>
          <w:p w14:paraId="1584F5E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28D9DBEF" w14:textId="77777777" w:rsidR="00536028" w:rsidRPr="002C6775" w:rsidRDefault="00536028" w:rsidP="001E65C7"/>
          <w:p w14:paraId="48D72AD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192DA0A" w14:textId="77777777" w:rsidR="00536028" w:rsidRPr="002C6775" w:rsidRDefault="00536028" w:rsidP="001E65C7"/>
          <w:p w14:paraId="79C36EF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98623C6" w14:textId="77777777" w:rsidR="00536028" w:rsidRPr="002C6775" w:rsidRDefault="00536028" w:rsidP="001E65C7"/>
          <w:p w14:paraId="0A1740F8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9241BFF" w14:textId="77777777" w:rsidR="00536028" w:rsidRPr="002C6775" w:rsidRDefault="00536028" w:rsidP="001E65C7"/>
          <w:p w14:paraId="3952DE6D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B2BDECE" w14:textId="77777777" w:rsidR="00536028" w:rsidRPr="002C6775" w:rsidRDefault="00536028" w:rsidP="001E65C7"/>
        </w:tc>
      </w:tr>
      <w:tr w:rsidR="00536028" w:rsidRPr="002C6775" w14:paraId="045B1023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6EC48624" w14:textId="77777777" w:rsidR="00536028" w:rsidRPr="002C6775" w:rsidRDefault="00536028" w:rsidP="00E5494C">
            <w:pPr>
              <w:jc w:val="center"/>
              <w:rPr>
                <w:b/>
              </w:rPr>
            </w:pPr>
            <w:r w:rsidRPr="002C6775">
              <w:rPr>
                <w:b/>
              </w:rPr>
              <w:t>Medio para recibir notificaciones:</w:t>
            </w:r>
          </w:p>
        </w:tc>
      </w:tr>
      <w:tr w:rsidR="00536028" w:rsidRPr="002C6775" w14:paraId="31C058DE" w14:textId="77777777" w:rsidTr="001E65C7">
        <w:tc>
          <w:tcPr>
            <w:tcW w:w="10490" w:type="dxa"/>
            <w:gridSpan w:val="2"/>
          </w:tcPr>
          <w:p w14:paraId="3486C856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F93433D" wp14:editId="6F873B5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C008E3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3433D" id="6 Rectángulo" o:spid="_x0000_s1026" style="position:absolute;left:0;text-align:left;margin-left:2pt;margin-top:1.9pt;width:10.5pt;height:1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" fillcolor="white [3212]" strokecolor="#7030a0" strokeweight="1pt">
                      <v:textbox>
                        <w:txbxContent>
                          <w:p w14:paraId="51C008E3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Entrega por el Sistema de Solicitudes de Acceso a la Información</w:t>
            </w:r>
          </w:p>
        </w:tc>
      </w:tr>
      <w:tr w:rsidR="00536028" w:rsidRPr="002C6775" w14:paraId="0D59FF30" w14:textId="77777777" w:rsidTr="001E65C7">
        <w:tc>
          <w:tcPr>
            <w:tcW w:w="10490" w:type="dxa"/>
            <w:gridSpan w:val="2"/>
          </w:tcPr>
          <w:p w14:paraId="3B1E1D62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1FD9EE7" wp14:editId="69C5D344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FAED6B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9EE7" id="2 Rectángulo" o:spid="_x0000_s1027" style="position:absolute;left:0;text-align:left;margin-left:1.75pt;margin-top:1.95pt;width:10.5pt;height:1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S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5DFAED6B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Domicilio</w:t>
            </w:r>
            <w:r w:rsidR="00CF4DEB">
              <w:rPr>
                <w:noProof/>
                <w:lang w:eastAsia="es-MX"/>
              </w:rPr>
              <w:t>:</w:t>
            </w:r>
          </w:p>
        </w:tc>
      </w:tr>
      <w:tr w:rsidR="00536028" w:rsidRPr="002C6775" w14:paraId="13C926B3" w14:textId="77777777" w:rsidTr="001E65C7">
        <w:tc>
          <w:tcPr>
            <w:tcW w:w="10490" w:type="dxa"/>
            <w:gridSpan w:val="2"/>
          </w:tcPr>
          <w:p w14:paraId="509F8BF5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546BF41" wp14:editId="6623FB8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034F2E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BF41" id="3 Rectángulo" o:spid="_x0000_s1028" style="position:absolute;left:0;text-align:left;margin-left:1.45pt;margin-top:2.05pt;width:10.5pt;height:1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21034F2E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Acudir a la Unidad de Transparencia</w:t>
            </w:r>
          </w:p>
        </w:tc>
      </w:tr>
      <w:tr w:rsidR="00536028" w:rsidRPr="002C6775" w:rsidDel="0001728F" w14:paraId="3B709E1F" w14:textId="77777777" w:rsidTr="001E65C7">
        <w:tc>
          <w:tcPr>
            <w:tcW w:w="10490" w:type="dxa"/>
            <w:gridSpan w:val="2"/>
          </w:tcPr>
          <w:p w14:paraId="26DE5BB3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D744401" wp14:editId="4061A06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430D59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4401" id="4 Rectángulo" o:spid="_x0000_s1029" style="position:absolute;left:0;text-align:left;margin-left:1.5pt;margin-top:1.75pt;width:10.5pt;height:1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ISgg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2C430D59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Estrados de la Unidad de Transparencia</w:t>
            </w:r>
          </w:p>
        </w:tc>
      </w:tr>
      <w:tr w:rsidR="00536028" w:rsidRPr="002C6775" w:rsidDel="0001728F" w14:paraId="397ABD96" w14:textId="77777777" w:rsidTr="001E65C7">
        <w:tc>
          <w:tcPr>
            <w:tcW w:w="10490" w:type="dxa"/>
            <w:gridSpan w:val="2"/>
          </w:tcPr>
          <w:p w14:paraId="6A6ED8A9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C5422B3" wp14:editId="42C43A9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210644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22B3" id="33 Rectángulo" o:spid="_x0000_s1030" style="position:absolute;left:0;text-align:left;margin-left:1.45pt;margin-top:1.35pt;width:10.5pt;height:1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46210644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Correo electrónico: _____________________________________________________________</w:t>
            </w:r>
          </w:p>
        </w:tc>
      </w:tr>
      <w:tr w:rsidR="00536028" w:rsidRPr="002C6775" w14:paraId="76460372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34C7F670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Indique cómo desea recibir la información:</w:t>
            </w:r>
          </w:p>
        </w:tc>
      </w:tr>
      <w:tr w:rsidR="00536028" w:rsidRPr="002C6775" w14:paraId="62140680" w14:textId="77777777" w:rsidTr="001E65C7">
        <w:tc>
          <w:tcPr>
            <w:tcW w:w="10490" w:type="dxa"/>
            <w:gridSpan w:val="2"/>
            <w:tcBorders>
              <w:bottom w:val="nil"/>
            </w:tcBorders>
          </w:tcPr>
          <w:p w14:paraId="76FF27AB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Electrónico gratuito:     </w:t>
            </w:r>
          </w:p>
          <w:p w14:paraId="1EA79563" w14:textId="77777777" w:rsidR="00696242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D07AB28" wp14:editId="2A3E1F9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607245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7AB28" id="11 Rectángulo" o:spid="_x0000_s1031" style="position:absolute;left:0;text-align:left;margin-left:2.9pt;margin-top:2.1pt;width:10.5pt;height:10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4A607245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Sistema de Solicitudes de Acceso a la Información  </w:t>
            </w:r>
          </w:p>
          <w:p w14:paraId="35A1C3AF" w14:textId="19E5C447" w:rsidR="00536028" w:rsidRPr="002C6775" w:rsidRDefault="00536028" w:rsidP="001E65C7">
            <w:pPr>
              <w:ind w:left="426" w:right="-108"/>
            </w:pPr>
            <w:r w:rsidRPr="002C6775">
              <w:t xml:space="preserve">         </w:t>
            </w:r>
          </w:p>
          <w:p w14:paraId="6076816E" w14:textId="77777777" w:rsidR="00536028" w:rsidRPr="002C6775" w:rsidRDefault="00536028" w:rsidP="001E65C7">
            <w:pPr>
              <w:ind w:right="-108"/>
            </w:pPr>
            <w:r w:rsidRPr="002C6775">
              <w:t xml:space="preserve">         Electrónico con costo:</w:t>
            </w:r>
          </w:p>
          <w:p w14:paraId="3D503306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5068557" wp14:editId="7636417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60CD3B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68557" id="5 Rectángulo" o:spid="_x0000_s1032" style="position:absolute;left:0;text-align:left;margin-left:3.2pt;margin-top:.25pt;width:10.5pt;height:1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F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" fillcolor="white [3212]" strokecolor="#7030a0" strokeweight="1pt">
                      <v:textbox>
                        <w:txbxContent>
                          <w:p w14:paraId="2A60CD3B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Disco Compacto                                </w:t>
            </w:r>
          </w:p>
          <w:p w14:paraId="632D035A" w14:textId="0E60AA7A" w:rsidR="00696242" w:rsidRPr="002C6775" w:rsidRDefault="00696242" w:rsidP="00696242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50E67840" wp14:editId="349FFFF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830024770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F234D" w14:textId="77777777" w:rsidR="00696242" w:rsidRDefault="00696242" w:rsidP="0069624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67840" id="_x0000_s1033" style="position:absolute;left:0;text-align:left;margin-left:3.2pt;margin-top:.25pt;width:10.5pt;height:1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" fillcolor="white [3212]" strokecolor="#7030a0" strokeweight="1pt">
                      <v:textbox>
                        <w:txbxContent>
                          <w:p w14:paraId="1E4F234D" w14:textId="77777777" w:rsidR="00696242" w:rsidRDefault="00696242" w:rsidP="006962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>USB</w:t>
            </w:r>
            <w:r w:rsidRPr="002C6775">
              <w:t xml:space="preserve"> </w:t>
            </w:r>
          </w:p>
          <w:p w14:paraId="2491EF42" w14:textId="77777777" w:rsidR="00536028" w:rsidRDefault="00536028" w:rsidP="00696242">
            <w:pPr>
              <w:ind w:right="-108"/>
            </w:pPr>
          </w:p>
          <w:p w14:paraId="48C253C2" w14:textId="5EFD8060" w:rsidR="00696242" w:rsidRPr="002C6775" w:rsidRDefault="00696242" w:rsidP="00696242">
            <w:pPr>
              <w:ind w:right="-108"/>
            </w:pPr>
            <w:r>
              <w:t xml:space="preserve">        Otros tipos de entrega:</w:t>
            </w:r>
          </w:p>
        </w:tc>
      </w:tr>
      <w:tr w:rsidR="00536028" w:rsidRPr="002C6775" w14:paraId="7F40C92A" w14:textId="77777777" w:rsidTr="001E65C7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354A5237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A7AF496" wp14:editId="7A05DD5B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7100F3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AF496" id="16 Rectángulo" o:spid="_x0000_s1034" style="position:absolute;left:0;text-align:left;margin-left:2.65pt;margin-top:.95pt;width:10.5pt;height:10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567100F3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Consulta directa</w:t>
            </w:r>
          </w:p>
        </w:tc>
      </w:tr>
      <w:tr w:rsidR="00536028" w:rsidRPr="002C6775" w14:paraId="03ADCECF" w14:textId="77777777" w:rsidTr="001E65C7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73725182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E09D51C" wp14:editId="6A41601F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00D3F2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9D51C" id="17 Rectángulo" o:spid="_x0000_s1035" style="position:absolute;left:0;text-align:left;margin-left:2.65pt;margin-top:1pt;width:10.5pt;height:1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" fillcolor="white [3212]" strokecolor="#7030a0" strokeweight="1pt">
                      <v:textbox>
                        <w:txbxContent>
                          <w:p w14:paraId="1C00D3F2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simples</w:t>
            </w:r>
          </w:p>
        </w:tc>
      </w:tr>
      <w:tr w:rsidR="00536028" w:rsidRPr="002C6775" w14:paraId="5BFCAA81" w14:textId="77777777" w:rsidTr="001E65C7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7E8EE026" w14:textId="77777777" w:rsidR="00536028" w:rsidRDefault="00536028" w:rsidP="00DA49EB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117401" wp14:editId="5D9C3609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6BCC6D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17401" id="19 Rectángulo" o:spid="_x0000_s1036" style="position:absolute;left:0;text-align:left;margin-left:2.55pt;margin-top:1.5pt;width:10.5pt;height:10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s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496BCC6D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certificadas</w:t>
            </w:r>
          </w:p>
          <w:p w14:paraId="3DE381F0" w14:textId="77777777" w:rsidR="00696242" w:rsidRPr="002C6775" w:rsidRDefault="00696242" w:rsidP="00DA49EB">
            <w:pPr>
              <w:ind w:left="426" w:right="-108"/>
            </w:pPr>
          </w:p>
        </w:tc>
      </w:tr>
      <w:tr w:rsidR="00536028" w:rsidRPr="002C6775" w14:paraId="56FFEA82" w14:textId="77777777" w:rsidTr="001E65C7">
        <w:tc>
          <w:tcPr>
            <w:tcW w:w="10490" w:type="dxa"/>
            <w:gridSpan w:val="2"/>
            <w:tcBorders>
              <w:top w:val="nil"/>
            </w:tcBorders>
          </w:tcPr>
          <w:p w14:paraId="5EFB6385" w14:textId="017E2D39" w:rsidR="00696242" w:rsidRDefault="00536028" w:rsidP="00696242">
            <w:pPr>
              <w:ind w:right="-108"/>
            </w:pPr>
            <w:r w:rsidRPr="002C6775">
              <w:t>Reproducción en otro medio</w:t>
            </w:r>
            <w:r w:rsidR="00696242">
              <w:t>, especifique</w:t>
            </w:r>
            <w:r w:rsidRPr="002C6775">
              <w:t>:</w:t>
            </w:r>
          </w:p>
          <w:p w14:paraId="325E56A1" w14:textId="77777777" w:rsidR="00536028" w:rsidRDefault="00536028" w:rsidP="001E65C7">
            <w:pPr>
              <w:ind w:left="426" w:right="-108"/>
            </w:pPr>
            <w:r w:rsidRPr="002C6775">
              <w:t>___________________________________________________________</w:t>
            </w:r>
          </w:p>
          <w:p w14:paraId="0725FA4C" w14:textId="12659B16" w:rsidR="00696242" w:rsidRPr="002C6775" w:rsidRDefault="00696242" w:rsidP="001E65C7">
            <w:pPr>
              <w:ind w:left="426" w:right="-108"/>
            </w:pPr>
          </w:p>
        </w:tc>
      </w:tr>
      <w:tr w:rsidR="00536028" w:rsidRPr="002C6775" w14:paraId="187BA913" w14:textId="77777777" w:rsidTr="001E65C7">
        <w:tc>
          <w:tcPr>
            <w:tcW w:w="1049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32D46035" w14:textId="77777777" w:rsidR="00536028" w:rsidRPr="002C6775" w:rsidRDefault="00536028" w:rsidP="001E65C7">
            <w:pPr>
              <w:ind w:left="426" w:right="-108"/>
              <w:jc w:val="center"/>
              <w:rPr>
                <w:b/>
              </w:rPr>
            </w:pPr>
            <w:r w:rsidRPr="002C6775">
              <w:rPr>
                <w:b/>
              </w:rPr>
              <w:t>Medidas de accesibilidad (opcional):</w:t>
            </w:r>
          </w:p>
        </w:tc>
      </w:tr>
      <w:tr w:rsidR="00536028" w:rsidRPr="002C6775" w14:paraId="39FDDD98" w14:textId="77777777" w:rsidTr="001E65C7">
        <w:tc>
          <w:tcPr>
            <w:tcW w:w="10490" w:type="dxa"/>
            <w:gridSpan w:val="2"/>
            <w:tcBorders>
              <w:bottom w:val="nil"/>
            </w:tcBorders>
          </w:tcPr>
          <w:p w14:paraId="2FDC105F" w14:textId="77777777" w:rsidR="00696242" w:rsidRDefault="00696242" w:rsidP="001E65C7">
            <w:pPr>
              <w:ind w:left="426" w:right="-108"/>
            </w:pPr>
          </w:p>
          <w:p w14:paraId="5B11ECE2" w14:textId="2BC496DB" w:rsidR="00536028" w:rsidRPr="002C6775" w:rsidRDefault="00536028" w:rsidP="001E65C7">
            <w:pPr>
              <w:ind w:left="426" w:right="-108"/>
            </w:pPr>
            <w:r w:rsidRPr="002C6775">
              <w:t>Lengua Indígena (para facilitar la traducción indique el nombre de la lengua y/o el lugar donde habla dicha lengua el solicitante): _________________________________________________________________</w:t>
            </w:r>
          </w:p>
          <w:p w14:paraId="59B96FAB" w14:textId="77777777" w:rsidR="00536028" w:rsidRPr="002C6775" w:rsidRDefault="00536028" w:rsidP="001E65C7">
            <w:pPr>
              <w:pStyle w:val="Prrafodelista"/>
              <w:autoSpaceDE w:val="0"/>
              <w:autoSpaceDN w:val="0"/>
              <w:adjustRightInd w:val="0"/>
              <w:jc w:val="both"/>
            </w:pPr>
          </w:p>
        </w:tc>
      </w:tr>
      <w:tr w:rsidR="00536028" w:rsidRPr="002C6775" w14:paraId="6699DC96" w14:textId="77777777" w:rsidTr="001E65C7">
        <w:tc>
          <w:tcPr>
            <w:tcW w:w="10490" w:type="dxa"/>
            <w:gridSpan w:val="2"/>
            <w:tcBorders>
              <w:top w:val="nil"/>
            </w:tcBorders>
          </w:tcPr>
          <w:p w14:paraId="5B2AEE54" w14:textId="23D5F50C" w:rsidR="00536028" w:rsidRPr="002C6775" w:rsidRDefault="00696242" w:rsidP="001E65C7">
            <w:pPr>
              <w:ind w:left="426" w:right="-108"/>
            </w:pPr>
            <w:r>
              <w:t>Elige el f</w:t>
            </w:r>
            <w:r w:rsidR="00536028" w:rsidRPr="002C6775">
              <w:t>ormato</w:t>
            </w:r>
            <w:r>
              <w:t xml:space="preserve"> de</w:t>
            </w:r>
            <w:r w:rsidR="00536028" w:rsidRPr="002C6775">
              <w:t xml:space="preserve"> accesib</w:t>
            </w:r>
            <w:r>
              <w:t>ilidad</w:t>
            </w:r>
            <w:r w:rsidR="00536028" w:rsidRPr="002C6775">
              <w:t xml:space="preserve"> (y/o preferencia de accesibilidad): </w:t>
            </w:r>
          </w:p>
          <w:p w14:paraId="1905EBC1" w14:textId="749F749C" w:rsidR="00536028" w:rsidRPr="002C6775" w:rsidRDefault="00696242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402E9D97" wp14:editId="31887D3C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20320</wp:posOffset>
                      </wp:positionV>
                      <wp:extent cx="133350" cy="127000"/>
                      <wp:effectExtent l="0" t="0" r="19050" b="25400"/>
                      <wp:wrapNone/>
                      <wp:docPr id="105984922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1E552B" w14:textId="77777777" w:rsidR="00696242" w:rsidRDefault="00696242" w:rsidP="0069624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E9D97" id="7 Rectángulo" o:spid="_x0000_s1037" style="position:absolute;left:0;text-align:left;margin-left:20.95pt;margin-top:1.6pt;width:10.5pt;height:1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" fillcolor="white [3212]" strokecolor="#7030a0" strokeweight="1pt">
                      <v:textbox>
                        <w:txbxContent>
                          <w:p w14:paraId="101E552B" w14:textId="77777777" w:rsidR="00696242" w:rsidRDefault="00696242" w:rsidP="006962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028" w:rsidRPr="002C6775">
              <w:t>Lugar de estacionamiento para persona con discapacidad</w:t>
            </w:r>
          </w:p>
          <w:p w14:paraId="1331F96C" w14:textId="316D4EB7" w:rsidR="00536028" w:rsidRPr="002C6775" w:rsidRDefault="00696242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BAB50C3" wp14:editId="01905C65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19685</wp:posOffset>
                      </wp:positionV>
                      <wp:extent cx="133350" cy="127000"/>
                      <wp:effectExtent l="0" t="0" r="19050" b="25400"/>
                      <wp:wrapNone/>
                      <wp:docPr id="432636939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AC6F3E" w14:textId="77777777" w:rsidR="00696242" w:rsidRDefault="00696242" w:rsidP="0069624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B50C3" id="_x0000_s1038" style="position:absolute;left:0;text-align:left;margin-left:20.95pt;margin-top:1.55pt;width:10.5pt;height:10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r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" fillcolor="white [3212]" strokecolor="#7030a0" strokeweight="1pt">
                      <v:textbox>
                        <w:txbxContent>
                          <w:p w14:paraId="59AC6F3E" w14:textId="77777777" w:rsidR="00696242" w:rsidRDefault="00696242" w:rsidP="006962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028" w:rsidRPr="002C6775">
              <w:t>Asistencia de intérpretes oficiales de la lengua de señas</w:t>
            </w:r>
          </w:p>
          <w:p w14:paraId="7F3A6172" w14:textId="49718EC2" w:rsidR="00536028" w:rsidRPr="002C6775" w:rsidRDefault="00696242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16D3617" wp14:editId="066AAF2E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172085</wp:posOffset>
                      </wp:positionV>
                      <wp:extent cx="133350" cy="127000"/>
                      <wp:effectExtent l="0" t="0" r="19050" b="25400"/>
                      <wp:wrapNone/>
                      <wp:docPr id="1338073160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34C56" w14:textId="77777777" w:rsidR="00696242" w:rsidRDefault="00696242" w:rsidP="0069624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D3617" id="_x0000_s1039" style="position:absolute;left:0;text-align:left;margin-left:20.95pt;margin-top:13.55pt;width:10.5pt;height:10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FJ9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" fillcolor="white [3212]" strokecolor="#7030a0" strokeweight="1pt">
                      <v:textbox>
                        <w:txbxContent>
                          <w:p w14:paraId="4A034C56" w14:textId="77777777" w:rsidR="00696242" w:rsidRDefault="00696242" w:rsidP="006962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943C6A4" wp14:editId="4F1474F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10795</wp:posOffset>
                      </wp:positionV>
                      <wp:extent cx="133350" cy="127000"/>
                      <wp:effectExtent l="0" t="0" r="19050" b="25400"/>
                      <wp:wrapNone/>
                      <wp:docPr id="1202487043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438CE7" w14:textId="77777777" w:rsidR="00696242" w:rsidRDefault="00696242" w:rsidP="00696242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3C6A4" id="_x0000_s1040" style="position:absolute;left:0;text-align:left;margin-left:20.95pt;margin-top:.85pt;width:10.5pt;height:10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" fillcolor="white [3212]" strokecolor="#7030a0" strokeweight="1pt">
                      <v:textbox>
                        <w:txbxContent>
                          <w:p w14:paraId="54438CE7" w14:textId="77777777" w:rsidR="00696242" w:rsidRDefault="00696242" w:rsidP="006962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36028" w:rsidRPr="002C6775">
              <w:t>Brindar las facilidades para el acceso de perros guía o animales de apoyo</w:t>
            </w:r>
          </w:p>
          <w:p w14:paraId="7DB961F9" w14:textId="247E7EDF" w:rsidR="00536028" w:rsidRPr="002C6775" w:rsidRDefault="00536028" w:rsidP="001E65C7">
            <w:pPr>
              <w:ind w:left="708" w:right="-108"/>
            </w:pPr>
            <w:r w:rsidRPr="002C6775">
              <w:t>Apoyo en la lectura de documentos</w:t>
            </w:r>
          </w:p>
          <w:p w14:paraId="349CEED2" w14:textId="77777777" w:rsidR="00536028" w:rsidRDefault="00536028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CD1D1C8" wp14:editId="58D1686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15240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9D519A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1D1C8" id="_x0000_s1041" style="position:absolute;left:0;text-align:left;margin-left:20.75pt;margin-top:1.2pt;width:10.5pt;height:1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Hngg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" fillcolor="white [3212]" strokecolor="#7030a0" strokeweight="1pt">
                      <v:textbox>
                        <w:txbxContent>
                          <w:p w14:paraId="399D519A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Otras (indique cuáles) ____________________________________________________</w:t>
            </w:r>
            <w:r w:rsidRPr="002C6775">
              <w:tab/>
            </w:r>
          </w:p>
          <w:p w14:paraId="47BAF466" w14:textId="77777777" w:rsidR="00696242" w:rsidRDefault="00696242" w:rsidP="001E65C7">
            <w:pPr>
              <w:ind w:left="708" w:right="-108"/>
            </w:pPr>
          </w:p>
          <w:p w14:paraId="4BF08E8F" w14:textId="77777777" w:rsidR="00696242" w:rsidRPr="002C6775" w:rsidRDefault="00696242" w:rsidP="001E65C7">
            <w:pPr>
              <w:ind w:left="708" w:right="-108"/>
            </w:pPr>
          </w:p>
        </w:tc>
      </w:tr>
      <w:tr w:rsidR="00536028" w:rsidRPr="002C6775" w14:paraId="04B1343B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37B06220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Domicilio para recibir notificaciones (opcional):</w:t>
            </w:r>
          </w:p>
        </w:tc>
      </w:tr>
      <w:tr w:rsidR="00536028" w:rsidRPr="002C6775" w14:paraId="5B967282" w14:textId="77777777" w:rsidTr="001E65C7">
        <w:tc>
          <w:tcPr>
            <w:tcW w:w="10490" w:type="dxa"/>
            <w:gridSpan w:val="2"/>
            <w:tcBorders>
              <w:bottom w:val="nil"/>
            </w:tcBorders>
          </w:tcPr>
          <w:p w14:paraId="1D2D5D4E" w14:textId="77777777" w:rsidR="00536028" w:rsidRPr="002C6775" w:rsidRDefault="00536028" w:rsidP="001E65C7"/>
          <w:p w14:paraId="706130B5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464FA108" w14:textId="77777777" w:rsidTr="001E65C7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35B3CEA7" w14:textId="77777777" w:rsidR="00536028" w:rsidRPr="002C6775" w:rsidRDefault="00536028" w:rsidP="001E65C7">
            <w:pPr>
              <w:jc w:val="center"/>
            </w:pPr>
            <w:r w:rsidRPr="002C6775">
              <w:t>Calle</w:t>
            </w:r>
          </w:p>
          <w:p w14:paraId="4E0BA5F3" w14:textId="77777777" w:rsidR="00536028" w:rsidRPr="002C6775" w:rsidRDefault="00536028" w:rsidP="001E65C7"/>
          <w:p w14:paraId="2FEA277B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44F9691C" w14:textId="77777777" w:rsidR="00536028" w:rsidRPr="002C6775" w:rsidRDefault="00536028" w:rsidP="001E65C7">
            <w:r w:rsidRPr="002C6775">
              <w:t xml:space="preserve">Número exterior                  Número Interior                                        Colonia                            Delegación/ Municipio                                                 </w:t>
            </w:r>
          </w:p>
          <w:p w14:paraId="2F421F54" w14:textId="77777777" w:rsidR="00536028" w:rsidRPr="002C6775" w:rsidRDefault="00536028" w:rsidP="001E65C7"/>
          <w:p w14:paraId="16B8B049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0E65DAF1" w14:textId="77777777" w:rsidTr="001E65C7">
        <w:tc>
          <w:tcPr>
            <w:tcW w:w="10490" w:type="dxa"/>
            <w:gridSpan w:val="2"/>
            <w:tcBorders>
              <w:top w:val="nil"/>
              <w:bottom w:val="nil"/>
            </w:tcBorders>
          </w:tcPr>
          <w:p w14:paraId="77E198CE" w14:textId="77777777" w:rsidR="00536028" w:rsidRPr="002C6775" w:rsidRDefault="00536028" w:rsidP="001E65C7">
            <w:r w:rsidRPr="002C6775">
              <w:t xml:space="preserve">                      Código Postal                                               Estado                                                                  País</w:t>
            </w:r>
          </w:p>
          <w:p w14:paraId="24AFFC11" w14:textId="77777777" w:rsidR="00536028" w:rsidRPr="002C6775" w:rsidRDefault="00536028" w:rsidP="001E65C7"/>
        </w:tc>
      </w:tr>
      <w:tr w:rsidR="00536028" w:rsidRPr="002C6775" w14:paraId="5FD11FB0" w14:textId="77777777" w:rsidTr="001E65C7">
        <w:tc>
          <w:tcPr>
            <w:tcW w:w="10490" w:type="dxa"/>
            <w:gridSpan w:val="2"/>
            <w:tcBorders>
              <w:top w:val="nil"/>
            </w:tcBorders>
            <w:shd w:val="clear" w:color="auto" w:fill="000000" w:themeFill="text1"/>
          </w:tcPr>
          <w:p w14:paraId="748CFCF4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Otros medios para recibir notificaciones:</w:t>
            </w:r>
          </w:p>
        </w:tc>
      </w:tr>
      <w:tr w:rsidR="00536028" w:rsidRPr="002C6775" w14:paraId="61669E5B" w14:textId="77777777" w:rsidTr="001E65C7">
        <w:tc>
          <w:tcPr>
            <w:tcW w:w="10490" w:type="dxa"/>
            <w:gridSpan w:val="2"/>
          </w:tcPr>
          <w:p w14:paraId="74B9974C" w14:textId="77777777" w:rsidR="00536028" w:rsidRPr="002C6775" w:rsidRDefault="00536028" w:rsidP="001E65C7"/>
          <w:p w14:paraId="0EEE4230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56DDD6A" w14:textId="77777777" w:rsidR="00536028" w:rsidRPr="002C6775" w:rsidRDefault="00536028" w:rsidP="001E65C7"/>
          <w:p w14:paraId="42D40B4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BC10EC9" w14:textId="77777777" w:rsidR="00536028" w:rsidRPr="002C6775" w:rsidRDefault="00536028" w:rsidP="001E65C7"/>
          <w:p w14:paraId="1861221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029EEA03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38D5F182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536028" w:rsidRPr="002C6775" w14:paraId="63A9441C" w14:textId="77777777" w:rsidTr="001E65C7">
        <w:tc>
          <w:tcPr>
            <w:tcW w:w="10490" w:type="dxa"/>
            <w:gridSpan w:val="2"/>
          </w:tcPr>
          <w:p w14:paraId="25842A24" w14:textId="77777777" w:rsidR="00536028" w:rsidRPr="002C6775" w:rsidRDefault="00536028" w:rsidP="001E65C7">
            <w:pPr>
              <w:ind w:right="-35"/>
            </w:pPr>
          </w:p>
          <w:p w14:paraId="5A5171A2" w14:textId="77777777" w:rsidR="00536028" w:rsidRPr="002C6775" w:rsidRDefault="00536028" w:rsidP="001E65C7">
            <w:pPr>
              <w:ind w:right="-35"/>
            </w:pPr>
          </w:p>
          <w:p w14:paraId="01813A6F" w14:textId="77777777" w:rsidR="00536028" w:rsidRPr="002C6775" w:rsidRDefault="00536028" w:rsidP="001E65C7">
            <w:pPr>
              <w:ind w:right="-35"/>
            </w:pPr>
          </w:p>
          <w:p w14:paraId="55AB5AFC" w14:textId="77777777" w:rsidR="00536028" w:rsidRPr="002C6775" w:rsidRDefault="00536028" w:rsidP="001E65C7">
            <w:pPr>
              <w:ind w:right="-35"/>
            </w:pPr>
          </w:p>
          <w:p w14:paraId="29CE6B43" w14:textId="77777777" w:rsidR="00536028" w:rsidRPr="002C6775" w:rsidRDefault="00536028" w:rsidP="001E65C7">
            <w:pPr>
              <w:ind w:right="-35"/>
            </w:pPr>
          </w:p>
          <w:p w14:paraId="6EF5B5FD" w14:textId="77777777" w:rsidR="00536028" w:rsidRPr="002C6775" w:rsidRDefault="00536028" w:rsidP="001E65C7">
            <w:pPr>
              <w:ind w:right="-35"/>
            </w:pPr>
          </w:p>
          <w:p w14:paraId="6353A424" w14:textId="77777777" w:rsidR="00536028" w:rsidRPr="002C6775" w:rsidRDefault="00536028" w:rsidP="001E65C7">
            <w:pPr>
              <w:ind w:right="-35"/>
            </w:pPr>
          </w:p>
          <w:p w14:paraId="1ACCF563" w14:textId="77777777" w:rsidR="00536028" w:rsidRPr="002C6775" w:rsidRDefault="00536028" w:rsidP="001E65C7">
            <w:pPr>
              <w:ind w:right="-35"/>
            </w:pPr>
          </w:p>
          <w:p w14:paraId="43EE978E" w14:textId="77777777" w:rsidR="00536028" w:rsidRPr="002C6775" w:rsidRDefault="00536028" w:rsidP="001E65C7">
            <w:pPr>
              <w:ind w:right="-35"/>
            </w:pPr>
          </w:p>
          <w:p w14:paraId="3338EC17" w14:textId="77777777" w:rsidR="00536028" w:rsidRPr="002C6775" w:rsidRDefault="00536028" w:rsidP="001E65C7">
            <w:pPr>
              <w:ind w:right="-35"/>
            </w:pPr>
          </w:p>
          <w:p w14:paraId="29C60F77" w14:textId="77777777" w:rsidR="00536028" w:rsidRPr="002C6775" w:rsidRDefault="00536028" w:rsidP="001E65C7">
            <w:pPr>
              <w:ind w:right="-35"/>
            </w:pPr>
          </w:p>
          <w:p w14:paraId="2E4C0B4B" w14:textId="77777777" w:rsidR="00536028" w:rsidRPr="002C6775" w:rsidRDefault="00536028" w:rsidP="001E65C7">
            <w:pPr>
              <w:ind w:right="-35"/>
            </w:pPr>
          </w:p>
          <w:p w14:paraId="365A0587" w14:textId="77777777" w:rsidR="00536028" w:rsidRPr="002C6775" w:rsidRDefault="00536028" w:rsidP="001E65C7">
            <w:pPr>
              <w:ind w:right="-35"/>
            </w:pPr>
          </w:p>
          <w:p w14:paraId="3692D83F" w14:textId="77777777" w:rsidR="00536028" w:rsidRPr="002C6775" w:rsidRDefault="00536028" w:rsidP="001E65C7">
            <w:pPr>
              <w:ind w:right="-35"/>
            </w:pPr>
          </w:p>
          <w:p w14:paraId="3A7EB850" w14:textId="77777777" w:rsidR="00536028" w:rsidRPr="002C6775" w:rsidRDefault="00536028" w:rsidP="001E65C7">
            <w:pPr>
              <w:ind w:right="-35"/>
            </w:pPr>
          </w:p>
          <w:p w14:paraId="2A719D38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6EC8D703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6FA6CD0C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para no cubrir el pago de reproducción y envío atendiendo a circunstancias socioeconómicas</w:t>
            </w:r>
          </w:p>
          <w:p w14:paraId="6D152E42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(sujeto a valoración de la Unidad de Transparencia):</w:t>
            </w:r>
          </w:p>
          <w:p w14:paraId="609C7F34" w14:textId="77777777" w:rsidR="00536028" w:rsidRPr="002C6775" w:rsidRDefault="00536028" w:rsidP="001E65C7">
            <w:pPr>
              <w:rPr>
                <w:b/>
              </w:rPr>
            </w:pPr>
          </w:p>
        </w:tc>
      </w:tr>
      <w:tr w:rsidR="00536028" w:rsidRPr="002C6775" w14:paraId="75C71585" w14:textId="77777777" w:rsidTr="001E65C7">
        <w:tc>
          <w:tcPr>
            <w:tcW w:w="10490" w:type="dxa"/>
            <w:gridSpan w:val="2"/>
          </w:tcPr>
          <w:p w14:paraId="29ED883A" w14:textId="77777777" w:rsidR="00536028" w:rsidRPr="002C6775" w:rsidRDefault="00536028" w:rsidP="001E65C7">
            <w:r w:rsidRPr="002C6775">
              <w:t>Indique bajo protesta de decir verdad las razones que le impiden cubrir los costos de reproducción y/o envío.</w:t>
            </w:r>
          </w:p>
          <w:p w14:paraId="188FCF8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019E35B" w14:textId="77777777" w:rsidR="00536028" w:rsidRPr="002C6775" w:rsidRDefault="00536028" w:rsidP="001E65C7"/>
          <w:p w14:paraId="5C340E6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41A2272" w14:textId="77777777" w:rsidR="00536028" w:rsidRPr="002C6775" w:rsidRDefault="00536028" w:rsidP="001E65C7"/>
          <w:p w14:paraId="09A847C2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7D596E0" w14:textId="77777777" w:rsidR="00536028" w:rsidRPr="002C6775" w:rsidRDefault="00536028" w:rsidP="001E65C7"/>
          <w:p w14:paraId="7809C818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2A4E2DD1" w14:textId="77777777" w:rsidR="00536028" w:rsidRPr="002C6775" w:rsidRDefault="00536028" w:rsidP="001E65C7"/>
          <w:p w14:paraId="14407063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  <w:p w14:paraId="0724480E" w14:textId="77777777" w:rsidR="00536028" w:rsidRPr="002C6775" w:rsidRDefault="00536028" w:rsidP="001E65C7"/>
          <w:p w14:paraId="15ECFC82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3F9FBC47" w14:textId="77777777" w:rsidR="00536028" w:rsidRPr="002C6775" w:rsidRDefault="00536028" w:rsidP="001E65C7"/>
          <w:p w14:paraId="6E06BA58" w14:textId="77777777" w:rsidR="00536028" w:rsidRPr="002C6775" w:rsidRDefault="00536028" w:rsidP="00E5494C">
            <w:r w:rsidRPr="002C6775">
              <w:t>____</w:t>
            </w:r>
            <w:r w:rsidR="00E5494C">
              <w:t>______________________________</w:t>
            </w:r>
            <w:r w:rsidRPr="002C6775">
              <w:t>_______________________________________________________</w:t>
            </w:r>
            <w:r w:rsidR="00E5494C">
              <w:t>____</w:t>
            </w:r>
          </w:p>
          <w:p w14:paraId="1327B7E9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78A04E9C" w14:textId="77777777" w:rsidTr="001E65C7">
        <w:tc>
          <w:tcPr>
            <w:tcW w:w="10490" w:type="dxa"/>
            <w:gridSpan w:val="2"/>
            <w:shd w:val="clear" w:color="auto" w:fill="000000" w:themeFill="text1"/>
          </w:tcPr>
          <w:p w14:paraId="71919223" w14:textId="2BCF9361" w:rsidR="00536028" w:rsidRPr="002C6775" w:rsidRDefault="00536028" w:rsidP="001E65C7">
            <w:pPr>
              <w:ind w:right="-35"/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Plazos</w:t>
            </w:r>
            <w:r w:rsidR="00696242">
              <w:rPr>
                <w:b/>
              </w:rPr>
              <w:t xml:space="preserve"> de la solicitud de acceso a la información</w:t>
            </w:r>
            <w:r w:rsidRPr="002C6775">
              <w:rPr>
                <w:b/>
              </w:rPr>
              <w:t>:</w:t>
            </w:r>
          </w:p>
        </w:tc>
      </w:tr>
      <w:tr w:rsidR="00536028" w:rsidRPr="002C6775" w14:paraId="70E8595C" w14:textId="77777777" w:rsidTr="001E65C7">
        <w:tc>
          <w:tcPr>
            <w:tcW w:w="6038" w:type="dxa"/>
          </w:tcPr>
          <w:p w14:paraId="38F4A74A" w14:textId="77777777" w:rsidR="00536028" w:rsidRPr="002C6775" w:rsidRDefault="00536028" w:rsidP="001E65C7">
            <w:r w:rsidRPr="002C6775">
              <w:t>Respuesta a la solicitud</w:t>
            </w:r>
          </w:p>
        </w:tc>
        <w:tc>
          <w:tcPr>
            <w:tcW w:w="4452" w:type="dxa"/>
          </w:tcPr>
          <w:p w14:paraId="1CC29C06" w14:textId="77777777" w:rsidR="00536028" w:rsidRPr="002C6775" w:rsidRDefault="00536028" w:rsidP="001E65C7">
            <w:pPr>
              <w:ind w:right="-108"/>
            </w:pPr>
            <w:r w:rsidRPr="002C6775">
              <w:t>20 días hábiles</w:t>
            </w:r>
          </w:p>
        </w:tc>
      </w:tr>
      <w:tr w:rsidR="00536028" w:rsidRPr="002C6775" w14:paraId="2E031D15" w14:textId="77777777" w:rsidTr="001E65C7">
        <w:tc>
          <w:tcPr>
            <w:tcW w:w="6038" w:type="dxa"/>
          </w:tcPr>
          <w:p w14:paraId="1CB90DB1" w14:textId="77777777" w:rsidR="00536028" w:rsidRPr="002C6775" w:rsidRDefault="00536028" w:rsidP="001E65C7">
            <w:r w:rsidRPr="002C6775">
              <w:t>Requerimiento de información adicional a la solicitud.</w:t>
            </w:r>
          </w:p>
        </w:tc>
        <w:tc>
          <w:tcPr>
            <w:tcW w:w="4452" w:type="dxa"/>
          </w:tcPr>
          <w:p w14:paraId="024F0F1A" w14:textId="77777777" w:rsidR="00536028" w:rsidRPr="002C6775" w:rsidRDefault="00536028" w:rsidP="001E65C7">
            <w:pPr>
              <w:ind w:right="-108"/>
            </w:pPr>
            <w:r w:rsidRPr="002C6775">
              <w:t>5 días hábiles</w:t>
            </w:r>
          </w:p>
        </w:tc>
      </w:tr>
      <w:tr w:rsidR="00536028" w:rsidRPr="002C6775" w14:paraId="77C70DF0" w14:textId="77777777" w:rsidTr="001E65C7">
        <w:tc>
          <w:tcPr>
            <w:tcW w:w="6038" w:type="dxa"/>
          </w:tcPr>
          <w:p w14:paraId="487F70CB" w14:textId="77777777" w:rsidR="00536028" w:rsidRPr="002C6775" w:rsidRDefault="00536028" w:rsidP="001E65C7">
            <w:r w:rsidRPr="002C6775">
              <w:t>Desahogo del requerimiento</w:t>
            </w:r>
          </w:p>
        </w:tc>
        <w:tc>
          <w:tcPr>
            <w:tcW w:w="4452" w:type="dxa"/>
          </w:tcPr>
          <w:p w14:paraId="5C16F522" w14:textId="77777777" w:rsidR="00536028" w:rsidRPr="002C6775" w:rsidRDefault="00536028" w:rsidP="001E65C7">
            <w:pPr>
              <w:ind w:right="-108"/>
            </w:pPr>
            <w:r w:rsidRPr="002C6775">
              <w:t>10 días hábiles</w:t>
            </w:r>
          </w:p>
        </w:tc>
      </w:tr>
      <w:tr w:rsidR="00536028" w:rsidRPr="002C6775" w14:paraId="71DFFBD0" w14:textId="77777777" w:rsidTr="001E65C7">
        <w:tc>
          <w:tcPr>
            <w:tcW w:w="6038" w:type="dxa"/>
          </w:tcPr>
          <w:p w14:paraId="2A6EA24E" w14:textId="77777777" w:rsidR="00536028" w:rsidRPr="002C6775" w:rsidRDefault="00536028" w:rsidP="001E65C7">
            <w:r w:rsidRPr="002C6775">
              <w:t>Respuesta a la solicitud en caso de ampliación</w:t>
            </w:r>
          </w:p>
        </w:tc>
        <w:tc>
          <w:tcPr>
            <w:tcW w:w="4452" w:type="dxa"/>
          </w:tcPr>
          <w:p w14:paraId="71555663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</w:tbl>
    <w:p w14:paraId="38CC5179" w14:textId="77777777" w:rsidR="00536028" w:rsidRPr="007639EF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15E72FD" w14:textId="77777777" w:rsidR="001A4E00" w:rsidRDefault="001A4E00">
      <w:pPr>
        <w:rPr>
          <w:rFonts w:ascii="Calibri" w:hAnsi="Calibri" w:cs="Times New Roman"/>
        </w:rPr>
      </w:pPr>
    </w:p>
    <w:sectPr w:rsidR="001A4E00" w:rsidSect="000D7743">
      <w:footerReference w:type="default" r:id="rId11"/>
      <w:pgSz w:w="12240" w:h="15840" w:code="1"/>
      <w:pgMar w:top="1418" w:right="1610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867CF" w14:textId="77777777" w:rsidR="000D7743" w:rsidRDefault="000D7743" w:rsidP="002D213C">
      <w:pPr>
        <w:spacing w:after="0" w:line="240" w:lineRule="auto"/>
      </w:pPr>
      <w:r>
        <w:separator/>
      </w:r>
    </w:p>
  </w:endnote>
  <w:endnote w:type="continuationSeparator" w:id="0">
    <w:p w14:paraId="53AB5581" w14:textId="77777777" w:rsidR="000D7743" w:rsidRDefault="000D7743" w:rsidP="002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93280"/>
      <w:docPartObj>
        <w:docPartGallery w:val="Page Numbers (Bottom of Page)"/>
        <w:docPartUnique/>
      </w:docPartObj>
    </w:sdtPr>
    <w:sdtContent>
      <w:p w14:paraId="2B93292D" w14:textId="77777777" w:rsidR="001E65C7" w:rsidRDefault="001E65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7F9" w:rsidRPr="001C57F9">
          <w:rPr>
            <w:noProof/>
            <w:lang w:val="es-ES"/>
          </w:rPr>
          <w:t>1</w:t>
        </w:r>
        <w:r>
          <w:fldChar w:fldCharType="end"/>
        </w:r>
      </w:p>
    </w:sdtContent>
  </w:sdt>
  <w:p w14:paraId="479F8009" w14:textId="77777777" w:rsidR="001E65C7" w:rsidRDefault="001E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517F" w14:textId="77777777" w:rsidR="000D7743" w:rsidRDefault="000D7743" w:rsidP="002D213C">
      <w:pPr>
        <w:spacing w:after="0" w:line="240" w:lineRule="auto"/>
      </w:pPr>
      <w:r>
        <w:separator/>
      </w:r>
    </w:p>
  </w:footnote>
  <w:footnote w:type="continuationSeparator" w:id="0">
    <w:p w14:paraId="391B221D" w14:textId="77777777" w:rsidR="000D7743" w:rsidRDefault="000D7743" w:rsidP="002D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261"/>
    <w:multiLevelType w:val="hybridMultilevel"/>
    <w:tmpl w:val="39143070"/>
    <w:lvl w:ilvl="0" w:tplc="9A94AB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3F"/>
    <w:multiLevelType w:val="hybridMultilevel"/>
    <w:tmpl w:val="376E0842"/>
    <w:lvl w:ilvl="0" w:tplc="1C58C060">
      <w:start w:val="1"/>
      <w:numFmt w:val="upperRoman"/>
      <w:lvlText w:val="%1."/>
      <w:lvlJc w:val="left"/>
      <w:pPr>
        <w:ind w:left="355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4270" w:hanging="360"/>
      </w:pPr>
    </w:lvl>
    <w:lvl w:ilvl="2" w:tplc="080A001B">
      <w:start w:val="1"/>
      <w:numFmt w:val="lowerRoman"/>
      <w:lvlText w:val="%3."/>
      <w:lvlJc w:val="right"/>
      <w:pPr>
        <w:ind w:left="4990" w:hanging="180"/>
      </w:pPr>
    </w:lvl>
    <w:lvl w:ilvl="3" w:tplc="080A000F" w:tentative="1">
      <w:start w:val="1"/>
      <w:numFmt w:val="decimal"/>
      <w:lvlText w:val="%4."/>
      <w:lvlJc w:val="left"/>
      <w:pPr>
        <w:ind w:left="5710" w:hanging="360"/>
      </w:pPr>
    </w:lvl>
    <w:lvl w:ilvl="4" w:tplc="080A0019" w:tentative="1">
      <w:start w:val="1"/>
      <w:numFmt w:val="lowerLetter"/>
      <w:lvlText w:val="%5."/>
      <w:lvlJc w:val="left"/>
      <w:pPr>
        <w:ind w:left="6430" w:hanging="360"/>
      </w:pPr>
    </w:lvl>
    <w:lvl w:ilvl="5" w:tplc="080A001B" w:tentative="1">
      <w:start w:val="1"/>
      <w:numFmt w:val="lowerRoman"/>
      <w:lvlText w:val="%6."/>
      <w:lvlJc w:val="right"/>
      <w:pPr>
        <w:ind w:left="7150" w:hanging="180"/>
      </w:pPr>
    </w:lvl>
    <w:lvl w:ilvl="6" w:tplc="080A000F" w:tentative="1">
      <w:start w:val="1"/>
      <w:numFmt w:val="decimal"/>
      <w:lvlText w:val="%7."/>
      <w:lvlJc w:val="left"/>
      <w:pPr>
        <w:ind w:left="7870" w:hanging="360"/>
      </w:pPr>
    </w:lvl>
    <w:lvl w:ilvl="7" w:tplc="080A0019" w:tentative="1">
      <w:start w:val="1"/>
      <w:numFmt w:val="lowerLetter"/>
      <w:lvlText w:val="%8."/>
      <w:lvlJc w:val="left"/>
      <w:pPr>
        <w:ind w:left="8590" w:hanging="360"/>
      </w:pPr>
    </w:lvl>
    <w:lvl w:ilvl="8" w:tplc="080A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2" w15:restartNumberingAfterBreak="0">
    <w:nsid w:val="33521152"/>
    <w:multiLevelType w:val="hybridMultilevel"/>
    <w:tmpl w:val="F8824B5C"/>
    <w:lvl w:ilvl="0" w:tplc="1FFA3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3A8"/>
    <w:multiLevelType w:val="hybridMultilevel"/>
    <w:tmpl w:val="223EF606"/>
    <w:lvl w:ilvl="0" w:tplc="FF0ADA0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23C"/>
    <w:multiLevelType w:val="hybridMultilevel"/>
    <w:tmpl w:val="B03C7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28D4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3308E0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0E55E4"/>
    <w:multiLevelType w:val="hybridMultilevel"/>
    <w:tmpl w:val="66369BD0"/>
    <w:lvl w:ilvl="0" w:tplc="0FB4F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7890">
    <w:abstractNumId w:val="4"/>
  </w:num>
  <w:num w:numId="2" w16cid:durableId="1540313419">
    <w:abstractNumId w:val="1"/>
  </w:num>
  <w:num w:numId="3" w16cid:durableId="808744155">
    <w:abstractNumId w:val="0"/>
  </w:num>
  <w:num w:numId="4" w16cid:durableId="1510367480">
    <w:abstractNumId w:val="2"/>
  </w:num>
  <w:num w:numId="5" w16cid:durableId="769085104">
    <w:abstractNumId w:val="6"/>
  </w:num>
  <w:num w:numId="6" w16cid:durableId="1358773337">
    <w:abstractNumId w:val="7"/>
  </w:num>
  <w:num w:numId="7" w16cid:durableId="547496038">
    <w:abstractNumId w:val="5"/>
  </w:num>
  <w:num w:numId="8" w16cid:durableId="4234960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DCC"/>
    <w:rsid w:val="000026FF"/>
    <w:rsid w:val="0000354C"/>
    <w:rsid w:val="0000358B"/>
    <w:rsid w:val="00005D22"/>
    <w:rsid w:val="00006B01"/>
    <w:rsid w:val="00010717"/>
    <w:rsid w:val="0001153A"/>
    <w:rsid w:val="0001196A"/>
    <w:rsid w:val="00012ACC"/>
    <w:rsid w:val="000172C1"/>
    <w:rsid w:val="00017CC6"/>
    <w:rsid w:val="000330BD"/>
    <w:rsid w:val="00035A7C"/>
    <w:rsid w:val="00036BED"/>
    <w:rsid w:val="00036F6F"/>
    <w:rsid w:val="00037099"/>
    <w:rsid w:val="000414CA"/>
    <w:rsid w:val="00042903"/>
    <w:rsid w:val="00047BB0"/>
    <w:rsid w:val="00054F17"/>
    <w:rsid w:val="00056427"/>
    <w:rsid w:val="00057DE4"/>
    <w:rsid w:val="00061A7B"/>
    <w:rsid w:val="00063CAA"/>
    <w:rsid w:val="0006405E"/>
    <w:rsid w:val="000648FD"/>
    <w:rsid w:val="000655CF"/>
    <w:rsid w:val="0008254E"/>
    <w:rsid w:val="000827AE"/>
    <w:rsid w:val="00082C27"/>
    <w:rsid w:val="0008305E"/>
    <w:rsid w:val="000845AE"/>
    <w:rsid w:val="00087554"/>
    <w:rsid w:val="0009421B"/>
    <w:rsid w:val="000A1478"/>
    <w:rsid w:val="000A5215"/>
    <w:rsid w:val="000A70A5"/>
    <w:rsid w:val="000B03A0"/>
    <w:rsid w:val="000B0717"/>
    <w:rsid w:val="000B08E6"/>
    <w:rsid w:val="000B20A3"/>
    <w:rsid w:val="000B5649"/>
    <w:rsid w:val="000C26CD"/>
    <w:rsid w:val="000C4039"/>
    <w:rsid w:val="000C5F82"/>
    <w:rsid w:val="000C760F"/>
    <w:rsid w:val="000D7743"/>
    <w:rsid w:val="000D7992"/>
    <w:rsid w:val="000E2CE7"/>
    <w:rsid w:val="000E3604"/>
    <w:rsid w:val="000E7D75"/>
    <w:rsid w:val="000F0F67"/>
    <w:rsid w:val="000F1434"/>
    <w:rsid w:val="000F19FF"/>
    <w:rsid w:val="000F1DB8"/>
    <w:rsid w:val="000F429A"/>
    <w:rsid w:val="00103951"/>
    <w:rsid w:val="00104764"/>
    <w:rsid w:val="001054E0"/>
    <w:rsid w:val="0010670E"/>
    <w:rsid w:val="001107E9"/>
    <w:rsid w:val="001108D9"/>
    <w:rsid w:val="001108EF"/>
    <w:rsid w:val="00117C33"/>
    <w:rsid w:val="001200D2"/>
    <w:rsid w:val="001244EB"/>
    <w:rsid w:val="0012751F"/>
    <w:rsid w:val="001279F2"/>
    <w:rsid w:val="00127DC6"/>
    <w:rsid w:val="0013180B"/>
    <w:rsid w:val="001342BD"/>
    <w:rsid w:val="001369F3"/>
    <w:rsid w:val="00141B7E"/>
    <w:rsid w:val="001429D3"/>
    <w:rsid w:val="001442DB"/>
    <w:rsid w:val="0014644B"/>
    <w:rsid w:val="0014708C"/>
    <w:rsid w:val="0014756C"/>
    <w:rsid w:val="001505D7"/>
    <w:rsid w:val="00150EE1"/>
    <w:rsid w:val="00157983"/>
    <w:rsid w:val="001624C0"/>
    <w:rsid w:val="00163FBA"/>
    <w:rsid w:val="001642F1"/>
    <w:rsid w:val="00167B06"/>
    <w:rsid w:val="001714BA"/>
    <w:rsid w:val="00174265"/>
    <w:rsid w:val="00177121"/>
    <w:rsid w:val="00185E8D"/>
    <w:rsid w:val="001879A8"/>
    <w:rsid w:val="00190133"/>
    <w:rsid w:val="001915BE"/>
    <w:rsid w:val="0019212B"/>
    <w:rsid w:val="00194803"/>
    <w:rsid w:val="00197419"/>
    <w:rsid w:val="001A4E00"/>
    <w:rsid w:val="001B361E"/>
    <w:rsid w:val="001B46B9"/>
    <w:rsid w:val="001B4F4A"/>
    <w:rsid w:val="001B7EEB"/>
    <w:rsid w:val="001C2CB2"/>
    <w:rsid w:val="001C3A17"/>
    <w:rsid w:val="001C57F9"/>
    <w:rsid w:val="001C7900"/>
    <w:rsid w:val="001D127F"/>
    <w:rsid w:val="001D21BA"/>
    <w:rsid w:val="001D3DDB"/>
    <w:rsid w:val="001D4739"/>
    <w:rsid w:val="001D5F77"/>
    <w:rsid w:val="001E0961"/>
    <w:rsid w:val="001E5FD5"/>
    <w:rsid w:val="001E65C7"/>
    <w:rsid w:val="001F3417"/>
    <w:rsid w:val="001F4BEF"/>
    <w:rsid w:val="001F4CC4"/>
    <w:rsid w:val="001F4F74"/>
    <w:rsid w:val="0020054F"/>
    <w:rsid w:val="00202622"/>
    <w:rsid w:val="0020593D"/>
    <w:rsid w:val="00210FE9"/>
    <w:rsid w:val="0021150A"/>
    <w:rsid w:val="00211921"/>
    <w:rsid w:val="0021221A"/>
    <w:rsid w:val="00212526"/>
    <w:rsid w:val="00216AF3"/>
    <w:rsid w:val="002204C3"/>
    <w:rsid w:val="0022263C"/>
    <w:rsid w:val="00226F31"/>
    <w:rsid w:val="00227A29"/>
    <w:rsid w:val="00227BAC"/>
    <w:rsid w:val="00227ECD"/>
    <w:rsid w:val="00230BEF"/>
    <w:rsid w:val="00235CD3"/>
    <w:rsid w:val="00246B43"/>
    <w:rsid w:val="0024750C"/>
    <w:rsid w:val="002558ED"/>
    <w:rsid w:val="00266017"/>
    <w:rsid w:val="002671AC"/>
    <w:rsid w:val="00271119"/>
    <w:rsid w:val="00271530"/>
    <w:rsid w:val="002744B9"/>
    <w:rsid w:val="00277EBE"/>
    <w:rsid w:val="00283F8B"/>
    <w:rsid w:val="00284111"/>
    <w:rsid w:val="00285CD9"/>
    <w:rsid w:val="00286F45"/>
    <w:rsid w:val="002915B5"/>
    <w:rsid w:val="0029161D"/>
    <w:rsid w:val="002B0E51"/>
    <w:rsid w:val="002B3A3D"/>
    <w:rsid w:val="002B3A95"/>
    <w:rsid w:val="002B636C"/>
    <w:rsid w:val="002B7E34"/>
    <w:rsid w:val="002C0E9C"/>
    <w:rsid w:val="002C0F1A"/>
    <w:rsid w:val="002C21D9"/>
    <w:rsid w:val="002C6775"/>
    <w:rsid w:val="002C6797"/>
    <w:rsid w:val="002C72E7"/>
    <w:rsid w:val="002D213C"/>
    <w:rsid w:val="002D5AAD"/>
    <w:rsid w:val="002D6B81"/>
    <w:rsid w:val="002E4E55"/>
    <w:rsid w:val="002F6174"/>
    <w:rsid w:val="0030223C"/>
    <w:rsid w:val="00304D05"/>
    <w:rsid w:val="0031106A"/>
    <w:rsid w:val="00314298"/>
    <w:rsid w:val="00315FCC"/>
    <w:rsid w:val="00321E75"/>
    <w:rsid w:val="00324B20"/>
    <w:rsid w:val="00324BED"/>
    <w:rsid w:val="00330F84"/>
    <w:rsid w:val="003324EA"/>
    <w:rsid w:val="00333F26"/>
    <w:rsid w:val="003354F6"/>
    <w:rsid w:val="00335832"/>
    <w:rsid w:val="00337B0B"/>
    <w:rsid w:val="00343B6E"/>
    <w:rsid w:val="0035203E"/>
    <w:rsid w:val="00356460"/>
    <w:rsid w:val="00357803"/>
    <w:rsid w:val="00357A7F"/>
    <w:rsid w:val="00357BB8"/>
    <w:rsid w:val="0037165B"/>
    <w:rsid w:val="00371F1E"/>
    <w:rsid w:val="00376FDC"/>
    <w:rsid w:val="00380BE4"/>
    <w:rsid w:val="003870D5"/>
    <w:rsid w:val="00394523"/>
    <w:rsid w:val="0039653B"/>
    <w:rsid w:val="003A0162"/>
    <w:rsid w:val="003A2A1F"/>
    <w:rsid w:val="003A3CAE"/>
    <w:rsid w:val="003A41A6"/>
    <w:rsid w:val="003A49EB"/>
    <w:rsid w:val="003B2324"/>
    <w:rsid w:val="003B6701"/>
    <w:rsid w:val="003B6C6C"/>
    <w:rsid w:val="003C2D44"/>
    <w:rsid w:val="003C3921"/>
    <w:rsid w:val="003C6F0C"/>
    <w:rsid w:val="003D0C0E"/>
    <w:rsid w:val="003D0D43"/>
    <w:rsid w:val="003D0F34"/>
    <w:rsid w:val="003D47B4"/>
    <w:rsid w:val="003E3F93"/>
    <w:rsid w:val="003E502E"/>
    <w:rsid w:val="003F058B"/>
    <w:rsid w:val="003F49FB"/>
    <w:rsid w:val="003F506F"/>
    <w:rsid w:val="003F5E99"/>
    <w:rsid w:val="00402B26"/>
    <w:rsid w:val="00402FA7"/>
    <w:rsid w:val="00404CD2"/>
    <w:rsid w:val="004057F9"/>
    <w:rsid w:val="004066C3"/>
    <w:rsid w:val="004074EC"/>
    <w:rsid w:val="00411C72"/>
    <w:rsid w:val="004157A1"/>
    <w:rsid w:val="0041745A"/>
    <w:rsid w:val="0042420A"/>
    <w:rsid w:val="00424D30"/>
    <w:rsid w:val="004252C2"/>
    <w:rsid w:val="00430AA3"/>
    <w:rsid w:val="0043243C"/>
    <w:rsid w:val="004343E5"/>
    <w:rsid w:val="00440922"/>
    <w:rsid w:val="00441750"/>
    <w:rsid w:val="004446EF"/>
    <w:rsid w:val="0044497D"/>
    <w:rsid w:val="00451406"/>
    <w:rsid w:val="00454922"/>
    <w:rsid w:val="0045712E"/>
    <w:rsid w:val="00457D70"/>
    <w:rsid w:val="00462294"/>
    <w:rsid w:val="0046254D"/>
    <w:rsid w:val="00466DBB"/>
    <w:rsid w:val="00471C13"/>
    <w:rsid w:val="0047364E"/>
    <w:rsid w:val="0047419B"/>
    <w:rsid w:val="0047459D"/>
    <w:rsid w:val="004771EF"/>
    <w:rsid w:val="004802FF"/>
    <w:rsid w:val="004806BA"/>
    <w:rsid w:val="00480D55"/>
    <w:rsid w:val="00483925"/>
    <w:rsid w:val="00483D96"/>
    <w:rsid w:val="004901AA"/>
    <w:rsid w:val="00494A0B"/>
    <w:rsid w:val="00495692"/>
    <w:rsid w:val="004A4DFB"/>
    <w:rsid w:val="004A5D34"/>
    <w:rsid w:val="004A6DD8"/>
    <w:rsid w:val="004A7F1B"/>
    <w:rsid w:val="004B1A1F"/>
    <w:rsid w:val="004B28DD"/>
    <w:rsid w:val="004B2F65"/>
    <w:rsid w:val="004B5168"/>
    <w:rsid w:val="004C17F4"/>
    <w:rsid w:val="004D121F"/>
    <w:rsid w:val="004D1CD2"/>
    <w:rsid w:val="004D20A9"/>
    <w:rsid w:val="004D2D78"/>
    <w:rsid w:val="004D399C"/>
    <w:rsid w:val="004D5850"/>
    <w:rsid w:val="004D66A2"/>
    <w:rsid w:val="004E53AA"/>
    <w:rsid w:val="004E543C"/>
    <w:rsid w:val="004F71DE"/>
    <w:rsid w:val="005033A5"/>
    <w:rsid w:val="00505BDB"/>
    <w:rsid w:val="00516327"/>
    <w:rsid w:val="005163E3"/>
    <w:rsid w:val="00516A01"/>
    <w:rsid w:val="00517BE7"/>
    <w:rsid w:val="00520895"/>
    <w:rsid w:val="00527D67"/>
    <w:rsid w:val="00530D6A"/>
    <w:rsid w:val="00532E90"/>
    <w:rsid w:val="00536028"/>
    <w:rsid w:val="00536866"/>
    <w:rsid w:val="0054278C"/>
    <w:rsid w:val="00546417"/>
    <w:rsid w:val="005575F6"/>
    <w:rsid w:val="00563E29"/>
    <w:rsid w:val="00563EE8"/>
    <w:rsid w:val="005673EB"/>
    <w:rsid w:val="00570228"/>
    <w:rsid w:val="00571E5C"/>
    <w:rsid w:val="00572405"/>
    <w:rsid w:val="005736C0"/>
    <w:rsid w:val="00573CC4"/>
    <w:rsid w:val="00580F0A"/>
    <w:rsid w:val="00585555"/>
    <w:rsid w:val="00586E26"/>
    <w:rsid w:val="005913FC"/>
    <w:rsid w:val="005A18E1"/>
    <w:rsid w:val="005A4B58"/>
    <w:rsid w:val="005A4FD4"/>
    <w:rsid w:val="005A545D"/>
    <w:rsid w:val="005A759C"/>
    <w:rsid w:val="005B0EA3"/>
    <w:rsid w:val="005B157B"/>
    <w:rsid w:val="005B5F37"/>
    <w:rsid w:val="005C7E64"/>
    <w:rsid w:val="005D7774"/>
    <w:rsid w:val="005E104B"/>
    <w:rsid w:val="005E1AC3"/>
    <w:rsid w:val="005E37EF"/>
    <w:rsid w:val="005F0726"/>
    <w:rsid w:val="005F1544"/>
    <w:rsid w:val="005F2078"/>
    <w:rsid w:val="005F239A"/>
    <w:rsid w:val="005F2943"/>
    <w:rsid w:val="006015B7"/>
    <w:rsid w:val="00603304"/>
    <w:rsid w:val="00603ED7"/>
    <w:rsid w:val="0060667E"/>
    <w:rsid w:val="00613A99"/>
    <w:rsid w:val="00613F9A"/>
    <w:rsid w:val="006151AE"/>
    <w:rsid w:val="006172AB"/>
    <w:rsid w:val="00620182"/>
    <w:rsid w:val="0062137E"/>
    <w:rsid w:val="00622286"/>
    <w:rsid w:val="006233E6"/>
    <w:rsid w:val="006249D0"/>
    <w:rsid w:val="006251D1"/>
    <w:rsid w:val="00625B4C"/>
    <w:rsid w:val="006270EE"/>
    <w:rsid w:val="00631606"/>
    <w:rsid w:val="0064243E"/>
    <w:rsid w:val="00643482"/>
    <w:rsid w:val="00643675"/>
    <w:rsid w:val="0064604A"/>
    <w:rsid w:val="00646C1A"/>
    <w:rsid w:val="00650FA8"/>
    <w:rsid w:val="00664CD8"/>
    <w:rsid w:val="00665393"/>
    <w:rsid w:val="00666CC4"/>
    <w:rsid w:val="00666E4F"/>
    <w:rsid w:val="006677F0"/>
    <w:rsid w:val="00671A3D"/>
    <w:rsid w:val="006738ED"/>
    <w:rsid w:val="00676D77"/>
    <w:rsid w:val="00684115"/>
    <w:rsid w:val="00686710"/>
    <w:rsid w:val="00687A59"/>
    <w:rsid w:val="00690B01"/>
    <w:rsid w:val="00691ADA"/>
    <w:rsid w:val="006921F7"/>
    <w:rsid w:val="00693CB3"/>
    <w:rsid w:val="006951D8"/>
    <w:rsid w:val="00696242"/>
    <w:rsid w:val="006A58BD"/>
    <w:rsid w:val="006A5EC4"/>
    <w:rsid w:val="006A7188"/>
    <w:rsid w:val="006A7977"/>
    <w:rsid w:val="006B00D7"/>
    <w:rsid w:val="006B3482"/>
    <w:rsid w:val="006B5689"/>
    <w:rsid w:val="006B6080"/>
    <w:rsid w:val="006B6985"/>
    <w:rsid w:val="006C01E2"/>
    <w:rsid w:val="006C2B71"/>
    <w:rsid w:val="006C499E"/>
    <w:rsid w:val="006C7A26"/>
    <w:rsid w:val="006D2EBA"/>
    <w:rsid w:val="006D4456"/>
    <w:rsid w:val="006D5D93"/>
    <w:rsid w:val="006D5E90"/>
    <w:rsid w:val="006E1CD8"/>
    <w:rsid w:val="006E21F3"/>
    <w:rsid w:val="006E2C21"/>
    <w:rsid w:val="006E2D97"/>
    <w:rsid w:val="006E499F"/>
    <w:rsid w:val="006E7311"/>
    <w:rsid w:val="006F6226"/>
    <w:rsid w:val="006F71D6"/>
    <w:rsid w:val="00702399"/>
    <w:rsid w:val="00704179"/>
    <w:rsid w:val="00704FC6"/>
    <w:rsid w:val="00706C79"/>
    <w:rsid w:val="00715220"/>
    <w:rsid w:val="0071785C"/>
    <w:rsid w:val="00721358"/>
    <w:rsid w:val="00721B97"/>
    <w:rsid w:val="007220C0"/>
    <w:rsid w:val="00727F29"/>
    <w:rsid w:val="00730618"/>
    <w:rsid w:val="00733983"/>
    <w:rsid w:val="00734CF8"/>
    <w:rsid w:val="0074351F"/>
    <w:rsid w:val="00752D9B"/>
    <w:rsid w:val="007550B1"/>
    <w:rsid w:val="00755A3D"/>
    <w:rsid w:val="0075785E"/>
    <w:rsid w:val="00761ED4"/>
    <w:rsid w:val="007639EF"/>
    <w:rsid w:val="00764AC9"/>
    <w:rsid w:val="00773F86"/>
    <w:rsid w:val="0077486D"/>
    <w:rsid w:val="00776BD3"/>
    <w:rsid w:val="00794669"/>
    <w:rsid w:val="00797733"/>
    <w:rsid w:val="007A27AF"/>
    <w:rsid w:val="007A4CC3"/>
    <w:rsid w:val="007A4F09"/>
    <w:rsid w:val="007B0957"/>
    <w:rsid w:val="007B1C82"/>
    <w:rsid w:val="007B1DCC"/>
    <w:rsid w:val="007B1FFF"/>
    <w:rsid w:val="007B73EB"/>
    <w:rsid w:val="007C0050"/>
    <w:rsid w:val="007C17E1"/>
    <w:rsid w:val="007C49B0"/>
    <w:rsid w:val="007C5CB3"/>
    <w:rsid w:val="007C6861"/>
    <w:rsid w:val="007D2FE3"/>
    <w:rsid w:val="007D3142"/>
    <w:rsid w:val="007D4D63"/>
    <w:rsid w:val="007D5AF9"/>
    <w:rsid w:val="007D624E"/>
    <w:rsid w:val="007E11DE"/>
    <w:rsid w:val="007E288C"/>
    <w:rsid w:val="007E2B6D"/>
    <w:rsid w:val="007E7028"/>
    <w:rsid w:val="007F5175"/>
    <w:rsid w:val="007F60BD"/>
    <w:rsid w:val="00802C72"/>
    <w:rsid w:val="008040A2"/>
    <w:rsid w:val="008044B1"/>
    <w:rsid w:val="00813674"/>
    <w:rsid w:val="0081530B"/>
    <w:rsid w:val="00817A23"/>
    <w:rsid w:val="00824DD8"/>
    <w:rsid w:val="00831236"/>
    <w:rsid w:val="008439C0"/>
    <w:rsid w:val="00843DA3"/>
    <w:rsid w:val="00850BAE"/>
    <w:rsid w:val="008578BF"/>
    <w:rsid w:val="00857BF6"/>
    <w:rsid w:val="00862A65"/>
    <w:rsid w:val="00865D2F"/>
    <w:rsid w:val="00881F98"/>
    <w:rsid w:val="008826EC"/>
    <w:rsid w:val="00883329"/>
    <w:rsid w:val="00883981"/>
    <w:rsid w:val="00886E28"/>
    <w:rsid w:val="008A108E"/>
    <w:rsid w:val="008A269F"/>
    <w:rsid w:val="008B0544"/>
    <w:rsid w:val="008B4C28"/>
    <w:rsid w:val="008B511E"/>
    <w:rsid w:val="008B5821"/>
    <w:rsid w:val="008C050F"/>
    <w:rsid w:val="008C381C"/>
    <w:rsid w:val="008C40EE"/>
    <w:rsid w:val="008C53D0"/>
    <w:rsid w:val="008D33D0"/>
    <w:rsid w:val="008E35C7"/>
    <w:rsid w:val="008E3814"/>
    <w:rsid w:val="008E3D4F"/>
    <w:rsid w:val="008E4A37"/>
    <w:rsid w:val="008E6797"/>
    <w:rsid w:val="008E7D48"/>
    <w:rsid w:val="008E7DED"/>
    <w:rsid w:val="008F09D4"/>
    <w:rsid w:val="008F15BC"/>
    <w:rsid w:val="008F2563"/>
    <w:rsid w:val="00901C44"/>
    <w:rsid w:val="00901FF5"/>
    <w:rsid w:val="00910028"/>
    <w:rsid w:val="00910BA5"/>
    <w:rsid w:val="00914916"/>
    <w:rsid w:val="00915FCC"/>
    <w:rsid w:val="00917EFC"/>
    <w:rsid w:val="00917F86"/>
    <w:rsid w:val="00920135"/>
    <w:rsid w:val="00921633"/>
    <w:rsid w:val="009235EC"/>
    <w:rsid w:val="009306DF"/>
    <w:rsid w:val="00933147"/>
    <w:rsid w:val="0093407E"/>
    <w:rsid w:val="00937E19"/>
    <w:rsid w:val="00942223"/>
    <w:rsid w:val="0095038C"/>
    <w:rsid w:val="009506A7"/>
    <w:rsid w:val="00952C06"/>
    <w:rsid w:val="0095311F"/>
    <w:rsid w:val="00953A59"/>
    <w:rsid w:val="00955179"/>
    <w:rsid w:val="009573DA"/>
    <w:rsid w:val="0095749B"/>
    <w:rsid w:val="00957B8D"/>
    <w:rsid w:val="00961963"/>
    <w:rsid w:val="009627B9"/>
    <w:rsid w:val="009635AD"/>
    <w:rsid w:val="00965621"/>
    <w:rsid w:val="00965F4E"/>
    <w:rsid w:val="0096651F"/>
    <w:rsid w:val="0097192C"/>
    <w:rsid w:val="009723A2"/>
    <w:rsid w:val="009772B6"/>
    <w:rsid w:val="0097742B"/>
    <w:rsid w:val="00980EC3"/>
    <w:rsid w:val="00984FD8"/>
    <w:rsid w:val="00990263"/>
    <w:rsid w:val="00990CA3"/>
    <w:rsid w:val="009918F3"/>
    <w:rsid w:val="00991C91"/>
    <w:rsid w:val="00992334"/>
    <w:rsid w:val="00993508"/>
    <w:rsid w:val="009975B2"/>
    <w:rsid w:val="009A3C2C"/>
    <w:rsid w:val="009A7D52"/>
    <w:rsid w:val="009C0622"/>
    <w:rsid w:val="009C4A60"/>
    <w:rsid w:val="009C6457"/>
    <w:rsid w:val="009D0B5A"/>
    <w:rsid w:val="009D1979"/>
    <w:rsid w:val="009E3CEE"/>
    <w:rsid w:val="009E4535"/>
    <w:rsid w:val="009E689B"/>
    <w:rsid w:val="009E7B34"/>
    <w:rsid w:val="009F1C2E"/>
    <w:rsid w:val="009F2B61"/>
    <w:rsid w:val="009F6FD0"/>
    <w:rsid w:val="009F769F"/>
    <w:rsid w:val="00A0067C"/>
    <w:rsid w:val="00A008A2"/>
    <w:rsid w:val="00A021BA"/>
    <w:rsid w:val="00A046F5"/>
    <w:rsid w:val="00A04ACF"/>
    <w:rsid w:val="00A04FAD"/>
    <w:rsid w:val="00A07A69"/>
    <w:rsid w:val="00A10E3C"/>
    <w:rsid w:val="00A175C8"/>
    <w:rsid w:val="00A23626"/>
    <w:rsid w:val="00A428DC"/>
    <w:rsid w:val="00A46017"/>
    <w:rsid w:val="00A5738E"/>
    <w:rsid w:val="00A619BB"/>
    <w:rsid w:val="00A66CCF"/>
    <w:rsid w:val="00A71D02"/>
    <w:rsid w:val="00A730F6"/>
    <w:rsid w:val="00A73164"/>
    <w:rsid w:val="00A7380F"/>
    <w:rsid w:val="00A80D8E"/>
    <w:rsid w:val="00A81461"/>
    <w:rsid w:val="00A8457E"/>
    <w:rsid w:val="00A8488B"/>
    <w:rsid w:val="00A86CE1"/>
    <w:rsid w:val="00A86CE6"/>
    <w:rsid w:val="00A86EB8"/>
    <w:rsid w:val="00A94C5D"/>
    <w:rsid w:val="00A958D6"/>
    <w:rsid w:val="00A97D3E"/>
    <w:rsid w:val="00AB2000"/>
    <w:rsid w:val="00AB2144"/>
    <w:rsid w:val="00AB2FB2"/>
    <w:rsid w:val="00AB4C88"/>
    <w:rsid w:val="00AB5A31"/>
    <w:rsid w:val="00AB7A1F"/>
    <w:rsid w:val="00AC15F8"/>
    <w:rsid w:val="00AC3418"/>
    <w:rsid w:val="00AC40F2"/>
    <w:rsid w:val="00AC604E"/>
    <w:rsid w:val="00AD2112"/>
    <w:rsid w:val="00AD4120"/>
    <w:rsid w:val="00AD64F7"/>
    <w:rsid w:val="00AD701B"/>
    <w:rsid w:val="00AE066D"/>
    <w:rsid w:val="00AE46BD"/>
    <w:rsid w:val="00AE7915"/>
    <w:rsid w:val="00AE7ED0"/>
    <w:rsid w:val="00AF144D"/>
    <w:rsid w:val="00AF19E1"/>
    <w:rsid w:val="00AF58A0"/>
    <w:rsid w:val="00B02F2E"/>
    <w:rsid w:val="00B02FC6"/>
    <w:rsid w:val="00B035CE"/>
    <w:rsid w:val="00B03F1C"/>
    <w:rsid w:val="00B05AD2"/>
    <w:rsid w:val="00B06B7C"/>
    <w:rsid w:val="00B07A4C"/>
    <w:rsid w:val="00B07D49"/>
    <w:rsid w:val="00B13D79"/>
    <w:rsid w:val="00B14D54"/>
    <w:rsid w:val="00B25665"/>
    <w:rsid w:val="00B30DF3"/>
    <w:rsid w:val="00B31A83"/>
    <w:rsid w:val="00B342F7"/>
    <w:rsid w:val="00B34E9A"/>
    <w:rsid w:val="00B40940"/>
    <w:rsid w:val="00B4269C"/>
    <w:rsid w:val="00B45FFB"/>
    <w:rsid w:val="00B46677"/>
    <w:rsid w:val="00B51BC1"/>
    <w:rsid w:val="00B54C6A"/>
    <w:rsid w:val="00B563E2"/>
    <w:rsid w:val="00B570A7"/>
    <w:rsid w:val="00B604DA"/>
    <w:rsid w:val="00B635D2"/>
    <w:rsid w:val="00B65398"/>
    <w:rsid w:val="00B666CA"/>
    <w:rsid w:val="00B67500"/>
    <w:rsid w:val="00B67E27"/>
    <w:rsid w:val="00B70945"/>
    <w:rsid w:val="00B71858"/>
    <w:rsid w:val="00B71B27"/>
    <w:rsid w:val="00B7224D"/>
    <w:rsid w:val="00B72D4E"/>
    <w:rsid w:val="00B743F7"/>
    <w:rsid w:val="00B766DE"/>
    <w:rsid w:val="00B826A3"/>
    <w:rsid w:val="00B82B49"/>
    <w:rsid w:val="00B85EEA"/>
    <w:rsid w:val="00B87796"/>
    <w:rsid w:val="00B87DB3"/>
    <w:rsid w:val="00B91C44"/>
    <w:rsid w:val="00B95C9A"/>
    <w:rsid w:val="00BA2A16"/>
    <w:rsid w:val="00BA350F"/>
    <w:rsid w:val="00BA438D"/>
    <w:rsid w:val="00BA53EC"/>
    <w:rsid w:val="00BA6F0A"/>
    <w:rsid w:val="00BB0CA4"/>
    <w:rsid w:val="00BB421A"/>
    <w:rsid w:val="00BB4E46"/>
    <w:rsid w:val="00BC2872"/>
    <w:rsid w:val="00BC30F2"/>
    <w:rsid w:val="00BD575D"/>
    <w:rsid w:val="00BE32C0"/>
    <w:rsid w:val="00BF03B6"/>
    <w:rsid w:val="00BF07B0"/>
    <w:rsid w:val="00BF2660"/>
    <w:rsid w:val="00BF4A45"/>
    <w:rsid w:val="00BF6CE2"/>
    <w:rsid w:val="00BF780E"/>
    <w:rsid w:val="00C10513"/>
    <w:rsid w:val="00C10FA1"/>
    <w:rsid w:val="00C12FE4"/>
    <w:rsid w:val="00C13476"/>
    <w:rsid w:val="00C15989"/>
    <w:rsid w:val="00C15EDD"/>
    <w:rsid w:val="00C1778E"/>
    <w:rsid w:val="00C21341"/>
    <w:rsid w:val="00C21816"/>
    <w:rsid w:val="00C232F9"/>
    <w:rsid w:val="00C24734"/>
    <w:rsid w:val="00C258F1"/>
    <w:rsid w:val="00C27C2B"/>
    <w:rsid w:val="00C27DB7"/>
    <w:rsid w:val="00C31A0D"/>
    <w:rsid w:val="00C36BA8"/>
    <w:rsid w:val="00C42791"/>
    <w:rsid w:val="00C439F6"/>
    <w:rsid w:val="00C47ECA"/>
    <w:rsid w:val="00C50219"/>
    <w:rsid w:val="00C53849"/>
    <w:rsid w:val="00C53E43"/>
    <w:rsid w:val="00C541EE"/>
    <w:rsid w:val="00C6404B"/>
    <w:rsid w:val="00C6468F"/>
    <w:rsid w:val="00C87D16"/>
    <w:rsid w:val="00C91435"/>
    <w:rsid w:val="00C92853"/>
    <w:rsid w:val="00C952EB"/>
    <w:rsid w:val="00CA032B"/>
    <w:rsid w:val="00CA3EC0"/>
    <w:rsid w:val="00CA7B83"/>
    <w:rsid w:val="00CB05C2"/>
    <w:rsid w:val="00CB1828"/>
    <w:rsid w:val="00CB36B4"/>
    <w:rsid w:val="00CB4384"/>
    <w:rsid w:val="00CB5AB0"/>
    <w:rsid w:val="00CB6DF2"/>
    <w:rsid w:val="00CC2278"/>
    <w:rsid w:val="00CD0322"/>
    <w:rsid w:val="00CD1089"/>
    <w:rsid w:val="00CD32E4"/>
    <w:rsid w:val="00CD40AF"/>
    <w:rsid w:val="00CD5AC3"/>
    <w:rsid w:val="00CD6012"/>
    <w:rsid w:val="00CE0638"/>
    <w:rsid w:val="00CE09E2"/>
    <w:rsid w:val="00CE1710"/>
    <w:rsid w:val="00CE4835"/>
    <w:rsid w:val="00CE6986"/>
    <w:rsid w:val="00CE7EE3"/>
    <w:rsid w:val="00CF13A5"/>
    <w:rsid w:val="00CF4DEB"/>
    <w:rsid w:val="00CF6252"/>
    <w:rsid w:val="00CF65E7"/>
    <w:rsid w:val="00CF6A75"/>
    <w:rsid w:val="00CF7A65"/>
    <w:rsid w:val="00CF7F69"/>
    <w:rsid w:val="00D02925"/>
    <w:rsid w:val="00D03F5C"/>
    <w:rsid w:val="00D05CA3"/>
    <w:rsid w:val="00D078C9"/>
    <w:rsid w:val="00D1075B"/>
    <w:rsid w:val="00D2145F"/>
    <w:rsid w:val="00D22100"/>
    <w:rsid w:val="00D2275A"/>
    <w:rsid w:val="00D22F5A"/>
    <w:rsid w:val="00D27913"/>
    <w:rsid w:val="00D32930"/>
    <w:rsid w:val="00D463E1"/>
    <w:rsid w:val="00D5072B"/>
    <w:rsid w:val="00D53D77"/>
    <w:rsid w:val="00D603C3"/>
    <w:rsid w:val="00D617AD"/>
    <w:rsid w:val="00D62590"/>
    <w:rsid w:val="00D6351B"/>
    <w:rsid w:val="00D65431"/>
    <w:rsid w:val="00D73CE6"/>
    <w:rsid w:val="00D87BBD"/>
    <w:rsid w:val="00D93D9B"/>
    <w:rsid w:val="00D97379"/>
    <w:rsid w:val="00D97430"/>
    <w:rsid w:val="00DA1C66"/>
    <w:rsid w:val="00DA3CFB"/>
    <w:rsid w:val="00DA42EB"/>
    <w:rsid w:val="00DA4950"/>
    <w:rsid w:val="00DA49EB"/>
    <w:rsid w:val="00DA61F2"/>
    <w:rsid w:val="00DA749D"/>
    <w:rsid w:val="00DB6318"/>
    <w:rsid w:val="00DB654B"/>
    <w:rsid w:val="00DB6709"/>
    <w:rsid w:val="00DC06D9"/>
    <w:rsid w:val="00DC5BBC"/>
    <w:rsid w:val="00DC6D5F"/>
    <w:rsid w:val="00DC70C6"/>
    <w:rsid w:val="00DC7CBA"/>
    <w:rsid w:val="00DD07C4"/>
    <w:rsid w:val="00DD1252"/>
    <w:rsid w:val="00DD2289"/>
    <w:rsid w:val="00DD28CF"/>
    <w:rsid w:val="00DD6E03"/>
    <w:rsid w:val="00DE1552"/>
    <w:rsid w:val="00DE33F5"/>
    <w:rsid w:val="00DE3CCE"/>
    <w:rsid w:val="00DF278B"/>
    <w:rsid w:val="00DF2B73"/>
    <w:rsid w:val="00DF3809"/>
    <w:rsid w:val="00DF5221"/>
    <w:rsid w:val="00DF7174"/>
    <w:rsid w:val="00E003A7"/>
    <w:rsid w:val="00E02085"/>
    <w:rsid w:val="00E11E65"/>
    <w:rsid w:val="00E126D3"/>
    <w:rsid w:val="00E12B8A"/>
    <w:rsid w:val="00E15653"/>
    <w:rsid w:val="00E20CBF"/>
    <w:rsid w:val="00E249B8"/>
    <w:rsid w:val="00E24E3A"/>
    <w:rsid w:val="00E254A2"/>
    <w:rsid w:val="00E264EB"/>
    <w:rsid w:val="00E26DB4"/>
    <w:rsid w:val="00E3689F"/>
    <w:rsid w:val="00E41BDA"/>
    <w:rsid w:val="00E4494D"/>
    <w:rsid w:val="00E44E76"/>
    <w:rsid w:val="00E47482"/>
    <w:rsid w:val="00E5047E"/>
    <w:rsid w:val="00E51D49"/>
    <w:rsid w:val="00E53CED"/>
    <w:rsid w:val="00E5494C"/>
    <w:rsid w:val="00E62AB2"/>
    <w:rsid w:val="00E64321"/>
    <w:rsid w:val="00E66533"/>
    <w:rsid w:val="00E66588"/>
    <w:rsid w:val="00E726D4"/>
    <w:rsid w:val="00E73923"/>
    <w:rsid w:val="00E7661C"/>
    <w:rsid w:val="00E806ED"/>
    <w:rsid w:val="00E825CF"/>
    <w:rsid w:val="00E83291"/>
    <w:rsid w:val="00E91D58"/>
    <w:rsid w:val="00E92032"/>
    <w:rsid w:val="00E95DA1"/>
    <w:rsid w:val="00E963D1"/>
    <w:rsid w:val="00E97626"/>
    <w:rsid w:val="00EA0824"/>
    <w:rsid w:val="00EA5510"/>
    <w:rsid w:val="00EA5D6E"/>
    <w:rsid w:val="00EB6DCE"/>
    <w:rsid w:val="00EB6F2F"/>
    <w:rsid w:val="00EC3D17"/>
    <w:rsid w:val="00EC4B58"/>
    <w:rsid w:val="00EC4EDA"/>
    <w:rsid w:val="00EC661F"/>
    <w:rsid w:val="00EC70C8"/>
    <w:rsid w:val="00EC7475"/>
    <w:rsid w:val="00EC7EAD"/>
    <w:rsid w:val="00ED03EC"/>
    <w:rsid w:val="00ED1B5B"/>
    <w:rsid w:val="00ED2E19"/>
    <w:rsid w:val="00ED3ACB"/>
    <w:rsid w:val="00ED534A"/>
    <w:rsid w:val="00ED6DE0"/>
    <w:rsid w:val="00ED6EF4"/>
    <w:rsid w:val="00ED73BE"/>
    <w:rsid w:val="00EE0735"/>
    <w:rsid w:val="00EE7370"/>
    <w:rsid w:val="00EF4002"/>
    <w:rsid w:val="00EF7570"/>
    <w:rsid w:val="00F00694"/>
    <w:rsid w:val="00F025DF"/>
    <w:rsid w:val="00F02C4F"/>
    <w:rsid w:val="00F02DF4"/>
    <w:rsid w:val="00F03F40"/>
    <w:rsid w:val="00F040F2"/>
    <w:rsid w:val="00F047E7"/>
    <w:rsid w:val="00F0590B"/>
    <w:rsid w:val="00F05AD8"/>
    <w:rsid w:val="00F06524"/>
    <w:rsid w:val="00F06A9A"/>
    <w:rsid w:val="00F11312"/>
    <w:rsid w:val="00F11AA8"/>
    <w:rsid w:val="00F12FA1"/>
    <w:rsid w:val="00F13295"/>
    <w:rsid w:val="00F17F18"/>
    <w:rsid w:val="00F26F13"/>
    <w:rsid w:val="00F26F26"/>
    <w:rsid w:val="00F322CA"/>
    <w:rsid w:val="00F32819"/>
    <w:rsid w:val="00F338B1"/>
    <w:rsid w:val="00F346E0"/>
    <w:rsid w:val="00F414D3"/>
    <w:rsid w:val="00F41812"/>
    <w:rsid w:val="00F54CEC"/>
    <w:rsid w:val="00F55EDE"/>
    <w:rsid w:val="00F57145"/>
    <w:rsid w:val="00F57C23"/>
    <w:rsid w:val="00F6513A"/>
    <w:rsid w:val="00F6534A"/>
    <w:rsid w:val="00F671E0"/>
    <w:rsid w:val="00F73CA6"/>
    <w:rsid w:val="00F74B8F"/>
    <w:rsid w:val="00F772E4"/>
    <w:rsid w:val="00F806F4"/>
    <w:rsid w:val="00F83C7C"/>
    <w:rsid w:val="00F87F66"/>
    <w:rsid w:val="00F92231"/>
    <w:rsid w:val="00F95033"/>
    <w:rsid w:val="00F97F94"/>
    <w:rsid w:val="00FA0FB3"/>
    <w:rsid w:val="00FA1E6A"/>
    <w:rsid w:val="00FA2315"/>
    <w:rsid w:val="00FA3300"/>
    <w:rsid w:val="00FB18FC"/>
    <w:rsid w:val="00FB2005"/>
    <w:rsid w:val="00FB20B1"/>
    <w:rsid w:val="00FB2F38"/>
    <w:rsid w:val="00FB443D"/>
    <w:rsid w:val="00FB4C9E"/>
    <w:rsid w:val="00FB5223"/>
    <w:rsid w:val="00FB5D4F"/>
    <w:rsid w:val="00FB5E97"/>
    <w:rsid w:val="00FC0C22"/>
    <w:rsid w:val="00FC423E"/>
    <w:rsid w:val="00FC438B"/>
    <w:rsid w:val="00FC57AD"/>
    <w:rsid w:val="00FC6D0E"/>
    <w:rsid w:val="00FD0C9C"/>
    <w:rsid w:val="00FD0D15"/>
    <w:rsid w:val="00FE7814"/>
    <w:rsid w:val="00FF16B2"/>
    <w:rsid w:val="00FF55D0"/>
    <w:rsid w:val="00FF570D"/>
    <w:rsid w:val="00FF6E9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5BA14"/>
  <w15:docId w15:val="{CA888250-30D3-4492-BBA0-4EECD82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7D3142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773F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9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213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3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3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227A29"/>
    <w:rPr>
      <w:b/>
      <w:bCs/>
      <w:smallCaps/>
      <w:spacing w:val="5"/>
    </w:rPr>
  </w:style>
  <w:style w:type="paragraph" w:styleId="Revisin">
    <w:name w:val="Revision"/>
    <w:hidden/>
    <w:uiPriority w:val="99"/>
    <w:semiHidden/>
    <w:rsid w:val="001B46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4F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D"/>
  </w:style>
  <w:style w:type="paragraph" w:styleId="Piedepgina">
    <w:name w:val="footer"/>
    <w:basedOn w:val="Normal"/>
    <w:link w:val="Piedepgina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D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DF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1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65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1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4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3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6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4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42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9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73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5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24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69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38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7D2DEC9CB2C46859250FF745C0C82" ma:contentTypeVersion="1" ma:contentTypeDescription="Crear nuevo documento." ma:contentTypeScope="" ma:versionID="fed8b45893651aba8616201a70ed3d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78875cddfac77a57791f43687aed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7B904-FE55-4B9D-9274-51550B250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96DA2-5DFB-4069-BA91-11333D3D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D0CA199-B0ED-4369-A7F4-33517C334D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84786-EBA5-4935-B0B4-6ACEE2EF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Alejandra Baca Pérez de Tejada</dc:creator>
  <cp:lastModifiedBy>jose luis estrada gordillo</cp:lastModifiedBy>
  <cp:revision>4</cp:revision>
  <cp:lastPrinted>2015-10-30T18:14:00Z</cp:lastPrinted>
  <dcterms:created xsi:type="dcterms:W3CDTF">2024-04-22T15:32:00Z</dcterms:created>
  <dcterms:modified xsi:type="dcterms:W3CDTF">2024-04-22T15:42:00Z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0x010100F6E7D2DEC9CB2C46859250FF745C0C82</vt:lpwstr>
  </property>
</Properties>
</file>